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29011">
      <w:pPr>
        <w:keepNext w:val="0"/>
        <w:keepLines w:val="0"/>
        <w:widowControl/>
        <w:suppressLineNumbers w:val="0"/>
        <w:jc w:val="left"/>
      </w:pPr>
      <w:r>
        <w:rPr>
          <w:rFonts w:ascii="Roboto-Bold" w:hAnsi="Roboto-Bold" w:eastAsia="Roboto-Bold" w:cs="Roboto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ÉPREUVES COLLECTIVES </w:t>
      </w:r>
    </w:p>
    <w:p w14:paraId="46EDAC67">
      <w:pPr>
        <w:keepNext w:val="0"/>
        <w:keepLines w:val="0"/>
        <w:widowControl/>
        <w:suppressLineNumbers w:val="0"/>
        <w:jc w:val="left"/>
      </w:pPr>
      <w:r>
        <w:rPr>
          <w:rFonts w:hint="default" w:ascii="Roboto-Bold" w:hAnsi="Roboto-Bold" w:eastAsia="Roboto-Bold" w:cs="Roboto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DURÉE </w:t>
      </w:r>
    </w:p>
    <w:p w14:paraId="46A732AC">
      <w:pPr>
        <w:keepNext w:val="0"/>
        <w:keepLines w:val="0"/>
        <w:widowControl/>
        <w:suppressLineNumbers w:val="0"/>
        <w:jc w:val="left"/>
      </w:pPr>
      <w:r>
        <w:rPr>
          <w:rFonts w:hint="default" w:ascii="Roboto-Bold" w:hAnsi="Roboto-Bold" w:eastAsia="Roboto-Bold" w:cs="Roboto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NOTE SUR </w:t>
      </w:r>
    </w:p>
    <w:p w14:paraId="5B59ABB2">
      <w:pPr>
        <w:keepNext w:val="0"/>
        <w:keepLines w:val="0"/>
        <w:widowControl/>
        <w:suppressLineNumbers w:val="0"/>
        <w:jc w:val="left"/>
      </w:pPr>
      <w:r>
        <w:rPr>
          <w:rFonts w:ascii="Roboto" w:hAnsi="Roboto" w:eastAsia="Roboto" w:cs="Roboto"/>
          <w:b/>
          <w:bCs/>
          <w:color w:val="FFFFFF"/>
          <w:kern w:val="0"/>
          <w:sz w:val="24"/>
          <w:szCs w:val="24"/>
          <w:lang w:val="en-US" w:eastAsia="zh-CN" w:bidi="ar"/>
        </w:rPr>
        <w:t> 1 </w:t>
      </w:r>
      <w:r>
        <w:rPr>
          <w:rFonts w:ascii="Roboto-Black" w:hAnsi="Roboto-Black" w:eastAsia="Roboto-Black" w:cs="Roboto-Black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 Compréhension de l’oral </w:t>
      </w:r>
    </w:p>
    <w:p w14:paraId="67FA6FA9">
      <w:pPr>
        <w:keepNext w:val="0"/>
        <w:keepLines w:val="0"/>
        <w:widowControl/>
        <w:suppressLineNumbers w:val="0"/>
        <w:jc w:val="left"/>
      </w:pPr>
      <w:r>
        <w:rPr>
          <w:rFonts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Réponse à des questionnaires de compréhension portant sur plusieurs </w:t>
      </w:r>
    </w:p>
    <w:p w14:paraId="4CBEECAA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documents enregistrés. (deux écoutes) </w:t>
      </w:r>
    </w:p>
    <w:p w14:paraId="04984A24">
      <w:pPr>
        <w:keepNext w:val="0"/>
        <w:keepLines w:val="0"/>
        <w:widowControl/>
        <w:suppressLineNumbers w:val="0"/>
        <w:jc w:val="left"/>
      </w:pPr>
      <w:r>
        <w:rPr>
          <w:rFonts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Durée maximale des documents : 6 minutes </w:t>
      </w:r>
    </w:p>
    <w:p w14:paraId="0265FF3D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25 minutes environ </w:t>
      </w:r>
    </w:p>
    <w:p w14:paraId="05536023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/25 </w:t>
      </w:r>
    </w:p>
    <w:p w14:paraId="7BBE5A64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FFFFFF"/>
          <w:kern w:val="0"/>
          <w:sz w:val="24"/>
          <w:szCs w:val="24"/>
          <w:lang w:val="en-US" w:eastAsia="zh-CN" w:bidi="ar"/>
        </w:rPr>
        <w:t> 2 </w:t>
      </w:r>
      <w:r>
        <w:rPr>
          <w:rFonts w:hint="default" w:ascii="Roboto-Black" w:hAnsi="Roboto-Black" w:eastAsia="Roboto-Black" w:cs="Roboto-Black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 Compréhension des écrits </w:t>
      </w:r>
    </w:p>
    <w:p w14:paraId="68204C74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Réponse à des questionnaires de compréhension portant sur plusieurs </w:t>
      </w:r>
    </w:p>
    <w:p w14:paraId="6A3CEE5B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231F20"/>
          <w:kern w:val="0"/>
          <w:sz w:val="24"/>
          <w:szCs w:val="24"/>
          <w:lang w:val="en-US" w:eastAsia="zh-CN" w:bidi="ar"/>
        </w:rPr>
        <w:t xml:space="preserve">documents écrits : </w:t>
      </w:r>
    </w:p>
    <w:p w14:paraId="17E1E7D6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231F20"/>
          <w:kern w:val="0"/>
          <w:sz w:val="24"/>
          <w:szCs w:val="24"/>
          <w:lang w:val="en-US" w:eastAsia="zh-CN" w:bidi="ar"/>
        </w:rPr>
        <w:t xml:space="preserve">• dégager des informations utiles par rapport à une tâche donnée ; </w:t>
      </w:r>
    </w:p>
    <w:p w14:paraId="2B61CC2F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• analyser le contenu d’un document d’intérêt général. </w:t>
      </w:r>
    </w:p>
    <w:p w14:paraId="23E894E7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45 minutes </w:t>
      </w:r>
    </w:p>
    <w:p w14:paraId="7A92016A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/25 </w:t>
      </w:r>
    </w:p>
    <w:p w14:paraId="2D6AE829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FFFFFF"/>
          <w:kern w:val="0"/>
          <w:sz w:val="24"/>
          <w:szCs w:val="24"/>
          <w:lang w:val="en-US" w:eastAsia="zh-CN" w:bidi="ar"/>
        </w:rPr>
        <w:t> 3 </w:t>
      </w:r>
      <w:r>
        <w:rPr>
          <w:rFonts w:hint="default" w:ascii="Roboto-Black" w:hAnsi="Roboto-Black" w:eastAsia="Roboto-Black" w:cs="Roboto-Black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 Production écrite </w:t>
      </w:r>
    </w:p>
    <w:p w14:paraId="267DC183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Épreuve portant sur l’expression écrite d’un point de vue personnel sur un </w:t>
      </w:r>
    </w:p>
    <w:p w14:paraId="27693C7B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thème général (essai, courrier, article...) </w:t>
      </w:r>
    </w:p>
    <w:p w14:paraId="0F92D300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45 minutes </w:t>
      </w:r>
    </w:p>
    <w:p w14:paraId="41170F6E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/25 </w:t>
      </w:r>
    </w:p>
    <w:p w14:paraId="37CDBBC7">
      <w:pPr>
        <w:keepNext w:val="0"/>
        <w:keepLines w:val="0"/>
        <w:widowControl/>
        <w:suppressLineNumbers w:val="0"/>
        <w:jc w:val="left"/>
      </w:pPr>
      <w:r>
        <w:rPr>
          <w:rFonts w:hint="default" w:ascii="Roboto-Bold" w:hAnsi="Roboto-Bold" w:eastAsia="Roboto-Bold" w:cs="Roboto-Bold"/>
          <w:b/>
          <w:bCs/>
          <w:color w:val="808285"/>
          <w:kern w:val="0"/>
          <w:sz w:val="30"/>
          <w:szCs w:val="30"/>
          <w:lang w:val="en-US" w:eastAsia="zh-CN" w:bidi="ar"/>
        </w:rPr>
        <w:t xml:space="preserve">ÉPREUVE INDIVIDUELLE </w:t>
      </w:r>
    </w:p>
    <w:p w14:paraId="061C34C2">
      <w:pPr>
        <w:keepNext w:val="0"/>
        <w:keepLines w:val="0"/>
        <w:widowControl/>
        <w:suppressLineNumbers w:val="0"/>
        <w:jc w:val="left"/>
      </w:pPr>
      <w:r>
        <w:rPr>
          <w:rFonts w:hint="default" w:ascii="Roboto-Bold" w:hAnsi="Roboto-Bold" w:eastAsia="Roboto-Bold" w:cs="Roboto-Bold"/>
          <w:b/>
          <w:bCs/>
          <w:color w:val="808285"/>
          <w:kern w:val="0"/>
          <w:sz w:val="30"/>
          <w:szCs w:val="30"/>
          <w:lang w:val="en-US" w:eastAsia="zh-CN" w:bidi="ar"/>
        </w:rPr>
        <w:t xml:space="preserve">DURÉE </w:t>
      </w:r>
    </w:p>
    <w:p w14:paraId="629D8362">
      <w:pPr>
        <w:keepNext w:val="0"/>
        <w:keepLines w:val="0"/>
        <w:widowControl/>
        <w:suppressLineNumbers w:val="0"/>
        <w:jc w:val="left"/>
      </w:pPr>
      <w:r>
        <w:rPr>
          <w:rFonts w:hint="default" w:ascii="Roboto-Bold" w:hAnsi="Roboto-Bold" w:eastAsia="Roboto-Bold" w:cs="Roboto-Bold"/>
          <w:b/>
          <w:bCs/>
          <w:color w:val="808285"/>
          <w:kern w:val="0"/>
          <w:sz w:val="30"/>
          <w:szCs w:val="30"/>
          <w:lang w:val="en-US" w:eastAsia="zh-CN" w:bidi="ar"/>
        </w:rPr>
        <w:t xml:space="preserve">NOTE SUR </w:t>
      </w:r>
    </w:p>
    <w:p w14:paraId="411DAFAE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808285"/>
          <w:kern w:val="0"/>
          <w:sz w:val="24"/>
          <w:szCs w:val="24"/>
          <w:lang w:val="en-US" w:eastAsia="zh-CN" w:bidi="ar"/>
        </w:rPr>
        <w:t> 4 </w:t>
      </w:r>
      <w:r>
        <w:rPr>
          <w:rFonts w:hint="default" w:ascii="Roboto-Black" w:hAnsi="Roboto-Black" w:eastAsia="Roboto-Black" w:cs="Roboto-Black"/>
          <w:b/>
          <w:bCs/>
          <w:color w:val="808285"/>
          <w:kern w:val="0"/>
          <w:sz w:val="24"/>
          <w:szCs w:val="24"/>
          <w:lang w:val="en-US" w:eastAsia="zh-CN" w:bidi="ar"/>
        </w:rPr>
        <w:t xml:space="preserve"> Production orale </w:t>
      </w:r>
    </w:p>
    <w:p w14:paraId="54F781F5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808285"/>
          <w:kern w:val="0"/>
          <w:sz w:val="24"/>
          <w:szCs w:val="24"/>
          <w:lang w:val="en-US" w:eastAsia="zh-CN" w:bidi="ar"/>
        </w:rPr>
        <w:t xml:space="preserve">Épreuve en trois parties : </w:t>
      </w:r>
    </w:p>
    <w:p w14:paraId="407A4383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808285"/>
          <w:kern w:val="0"/>
          <w:sz w:val="24"/>
          <w:szCs w:val="24"/>
          <w:lang w:val="en-US" w:eastAsia="zh-CN" w:bidi="ar"/>
        </w:rPr>
        <w:t xml:space="preserve">• entretien dirigé ; </w:t>
      </w:r>
    </w:p>
    <w:p w14:paraId="65AF2C3D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808285"/>
          <w:kern w:val="0"/>
          <w:sz w:val="24"/>
          <w:szCs w:val="24"/>
          <w:lang w:val="en-US" w:eastAsia="zh-CN" w:bidi="ar"/>
        </w:rPr>
        <w:t xml:space="preserve">• exercice en interaction ; </w:t>
      </w:r>
    </w:p>
    <w:p w14:paraId="7FBC1B78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808285"/>
          <w:kern w:val="0"/>
          <w:sz w:val="24"/>
          <w:szCs w:val="24"/>
          <w:lang w:val="en-US" w:eastAsia="zh-CN" w:bidi="ar"/>
        </w:rPr>
        <w:t xml:space="preserve">• expression d’un point de vue à partir d’un document déclencheur. </w:t>
      </w:r>
    </w:p>
    <w:p w14:paraId="26C16DF9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808285"/>
          <w:kern w:val="0"/>
          <w:sz w:val="24"/>
          <w:szCs w:val="24"/>
          <w:lang w:val="en-US" w:eastAsia="zh-CN" w:bidi="ar"/>
        </w:rPr>
        <w:t xml:space="preserve">15 minutes environ </w:t>
      </w:r>
    </w:p>
    <w:p w14:paraId="3B5E01AA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808285"/>
          <w:kern w:val="0"/>
          <w:sz w:val="18"/>
          <w:szCs w:val="18"/>
          <w:lang w:val="en-US" w:eastAsia="zh-CN" w:bidi="ar"/>
        </w:rPr>
        <w:t xml:space="preserve">Préparation : 10 minutes </w:t>
      </w:r>
    </w:p>
    <w:p w14:paraId="0AFC4794">
      <w:pPr>
        <w:keepNext w:val="0"/>
        <w:keepLines w:val="0"/>
        <w:widowControl/>
        <w:suppressLineNumbers w:val="0"/>
        <w:jc w:val="left"/>
      </w:pPr>
      <w:r>
        <w:rPr>
          <w:rFonts w:ascii="RobotoCondensed-Italic" w:hAnsi="RobotoCondensed-Italic" w:eastAsia="RobotoCondensed-Italic" w:cs="RobotoCondensed-Italic"/>
          <w:i/>
          <w:iCs/>
          <w:color w:val="808285"/>
          <w:kern w:val="0"/>
          <w:sz w:val="18"/>
          <w:szCs w:val="18"/>
          <w:lang w:val="en-US" w:eastAsia="zh-CN" w:bidi="ar"/>
        </w:rPr>
        <w:t xml:space="preserve">(ne concerne que la </w:t>
      </w:r>
    </w:p>
    <w:p w14:paraId="4AD9B50C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Italic" w:hAnsi="RobotoCondensed-Italic" w:eastAsia="RobotoCondensed-Italic" w:cs="RobotoCondensed-Italic"/>
          <w:i/>
          <w:iCs/>
          <w:color w:val="808285"/>
          <w:kern w:val="0"/>
          <w:sz w:val="18"/>
          <w:szCs w:val="18"/>
          <w:lang w:val="en-US" w:eastAsia="zh-CN" w:bidi="ar"/>
        </w:rPr>
        <w:t>3</w:t>
      </w:r>
    </w:p>
    <w:p w14:paraId="71C2D571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Italic" w:hAnsi="RobotoCondensed-Italic" w:eastAsia="RobotoCondensed-Italic" w:cs="RobotoCondensed-Italic"/>
          <w:i/>
          <w:iCs/>
          <w:color w:val="808285"/>
          <w:kern w:val="0"/>
          <w:sz w:val="10"/>
          <w:szCs w:val="10"/>
          <w:lang w:val="en-US" w:eastAsia="zh-CN" w:bidi="ar"/>
        </w:rPr>
        <w:t xml:space="preserve">e </w:t>
      </w:r>
    </w:p>
    <w:p w14:paraId="6C08BE2B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808285"/>
          <w:kern w:val="0"/>
          <w:sz w:val="18"/>
          <w:szCs w:val="18"/>
          <w:lang w:val="en-US" w:eastAsia="zh-CN" w:bidi="ar"/>
        </w:rPr>
        <w:t xml:space="preserve"> partie de l’épreuve) </w:t>
      </w:r>
    </w:p>
    <w:p w14:paraId="1DEA9A42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808285"/>
          <w:kern w:val="0"/>
          <w:sz w:val="24"/>
          <w:szCs w:val="24"/>
          <w:lang w:val="en-US" w:eastAsia="zh-CN" w:bidi="ar"/>
        </w:rPr>
        <w:t xml:space="preserve">/25 </w:t>
      </w:r>
    </w:p>
    <w:p w14:paraId="196AB46F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231F20"/>
          <w:kern w:val="0"/>
          <w:sz w:val="18"/>
          <w:szCs w:val="18"/>
          <w:lang w:val="en-US" w:eastAsia="zh-CN" w:bidi="ar"/>
        </w:rPr>
        <w:t xml:space="preserve">Seuil de réussite pour obtenir le diplôme : 50/100 </w:t>
      </w:r>
    </w:p>
    <w:p w14:paraId="7EBAACC1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231F20"/>
          <w:kern w:val="0"/>
          <w:sz w:val="18"/>
          <w:szCs w:val="18"/>
          <w:lang w:val="en-US" w:eastAsia="zh-CN" w:bidi="ar"/>
        </w:rPr>
        <w:t xml:space="preserve">Note minimale requise par épreuve : 5/25 </w:t>
      </w:r>
    </w:p>
    <w:p w14:paraId="3B6888D1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231F20"/>
          <w:kern w:val="0"/>
          <w:sz w:val="18"/>
          <w:szCs w:val="18"/>
          <w:lang w:val="en-US" w:eastAsia="zh-CN" w:bidi="ar"/>
        </w:rPr>
        <w:t xml:space="preserve">Durée totale des épreuves collectives : 1 heure 55 minutes </w:t>
      </w:r>
    </w:p>
    <w:p w14:paraId="7D837BD7">
      <w:pPr>
        <w:keepNext w:val="0"/>
        <w:keepLines w:val="0"/>
        <w:widowControl/>
        <w:suppressLineNumbers w:val="0"/>
        <w:jc w:val="left"/>
      </w:pPr>
      <w:r>
        <w:rPr>
          <w:rFonts w:hint="default" w:ascii="Roboto-Bold" w:hAnsi="Roboto-Bold" w:eastAsia="Roboto-Bold" w:cs="Roboto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NOTE TOTALE </w:t>
      </w:r>
    </w:p>
    <w:p w14:paraId="2B0FB020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231F20"/>
          <w:kern w:val="0"/>
          <w:sz w:val="24"/>
          <w:szCs w:val="24"/>
          <w:lang w:val="en-US" w:eastAsia="zh-CN" w:bidi="ar"/>
        </w:rPr>
        <w:t>/100</w:t>
      </w:r>
    </w:p>
    <w:p w14:paraId="189DBB47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231F20"/>
          <w:kern w:val="0"/>
          <w:sz w:val="14"/>
          <w:szCs w:val="14"/>
          <w:lang w:val="en-US" w:eastAsia="zh-CN" w:bidi="ar"/>
        </w:rPr>
        <w:t>SUJET_DÉMO_B1TP_02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Page 2 sur 12 </w:t>
      </w:r>
    </w:p>
    <w:p w14:paraId="17F84913">
      <w:pPr>
        <w:keepNext w:val="0"/>
        <w:keepLines w:val="0"/>
        <w:widowControl/>
        <w:suppressLineNumbers w:val="0"/>
        <w:jc w:val="left"/>
      </w:pPr>
      <w:r>
        <w:rPr>
          <w:rFonts w:ascii="RobotoCondensed-Light" w:hAnsi="RobotoCondensed-Light" w:eastAsia="RobotoCondensed-Light" w:cs="RobotoCondensed-Light"/>
          <w:color w:val="231F20"/>
          <w:kern w:val="0"/>
          <w:sz w:val="24"/>
          <w:szCs w:val="24"/>
          <w:lang w:val="en-US" w:eastAsia="zh-CN" w:bidi="ar"/>
        </w:rPr>
        <w:t xml:space="preserve">DOCUMENT RÉSERVÉ AU CANDIDAT – ÉPREUVES COLLECTIVES </w:t>
      </w:r>
    </w:p>
    <w:p w14:paraId="6DB9D9ED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FFFFFF"/>
          <w:kern w:val="0"/>
          <w:sz w:val="60"/>
          <w:szCs w:val="60"/>
          <w:lang w:val="en-US" w:eastAsia="zh-CN" w:bidi="ar"/>
        </w:rPr>
        <w:t xml:space="preserve"> 1  </w:t>
      </w:r>
      <w:r>
        <w:rPr>
          <w:rFonts w:hint="default" w:ascii="Roboto-Black" w:hAnsi="Roboto-Black" w:eastAsia="Roboto-Black" w:cs="Roboto-Black"/>
          <w:b/>
          <w:bCs/>
          <w:color w:val="231F20"/>
          <w:kern w:val="0"/>
          <w:sz w:val="60"/>
          <w:szCs w:val="60"/>
          <w:lang w:val="en-US" w:eastAsia="zh-CN" w:bidi="ar"/>
        </w:rPr>
        <w:t>Compréhension de l’oral</w:t>
      </w:r>
      <w:r>
        <w:rPr>
          <w:rFonts w:hint="default" w:ascii="Roboto Condensed" w:hAnsi="Roboto Condensed" w:eastAsia="Roboto Condensed" w:cs="Roboto Condensed"/>
          <w:b/>
          <w:bCs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 25 points </w:t>
      </w:r>
    </w:p>
    <w:p w14:paraId="655CF6E9">
      <w:pPr>
        <w:keepNext w:val="0"/>
        <w:keepLines w:val="0"/>
        <w:widowControl/>
        <w:suppressLineNumbers w:val="0"/>
        <w:jc w:val="left"/>
      </w:pPr>
      <w:r>
        <w:rPr>
          <w:rFonts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Vous allez écouter plusieurs documents. Il y a 2 écoutes. Avant chaque écoute, vous entendez le son </w:t>
      </w:r>
    </w:p>
    <w:p w14:paraId="5FF825E5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suivant. </w:t>
      </w:r>
    </w:p>
    <w:p w14:paraId="3567A6A8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Pour répondre aux questions, cochez </w:t>
      </w:r>
      <w:r>
        <w:rPr>
          <w:rFonts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>(X)</w:t>
      </w: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 la bonne réponse. </w:t>
      </w:r>
    </w:p>
    <w:p w14:paraId="741A38AA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6"/>
          <w:szCs w:val="56"/>
          <w:lang w:val="en-US" w:eastAsia="zh-CN" w:bidi="ar"/>
        </w:rPr>
        <w:t xml:space="preserve">&gt; </w:t>
      </w:r>
    </w:p>
    <w:p w14:paraId="082EDDCA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231F20"/>
          <w:kern w:val="0"/>
          <w:sz w:val="38"/>
          <w:szCs w:val="38"/>
          <w:lang w:val="en-US" w:eastAsia="zh-CN" w:bidi="ar"/>
        </w:rPr>
        <w:t xml:space="preserve">EXERCICE 1 </w:t>
      </w:r>
    </w:p>
    <w:p w14:paraId="079B0418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b/>
          <w:bCs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7 points </w:t>
      </w:r>
    </w:p>
    <w:p w14:paraId="2CD3BF21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Vous écoutez une conversation. </w:t>
      </w:r>
    </w:p>
    <w:p w14:paraId="51D4C1B6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Lisez les questions. Écoutez le document puis répondez. </w:t>
      </w:r>
    </w:p>
    <w:p w14:paraId="20F5ABD1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1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Qu’est-ce que Célia va fêter ? </w:t>
      </w:r>
    </w:p>
    <w:p w14:paraId="0AB4D3FC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 point </w:t>
      </w:r>
    </w:p>
    <w:p w14:paraId="4060B046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Son diplôme. </w:t>
      </w:r>
    </w:p>
    <w:p w14:paraId="4B17A08C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Son mariage. </w:t>
      </w:r>
    </w:p>
    <w:p w14:paraId="7CE320D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Son anniversaire. </w:t>
      </w:r>
    </w:p>
    <w:p w14:paraId="7DCAD1AC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2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Il y aura seulement quelques amis à la fête parce que... </w:t>
      </w:r>
    </w:p>
    <w:p w14:paraId="54F2406E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1,5 point </w:t>
      </w:r>
    </w:p>
    <w:p w14:paraId="00A63A40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la maison est petite. </w:t>
      </w:r>
    </w:p>
    <w:p w14:paraId="00CBBCE1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beaucoup ne sont pas disponibles. </w:t>
      </w:r>
    </w:p>
    <w:p w14:paraId="29141287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Célia veut avoir le temps de discuter avec chacun. </w:t>
      </w:r>
    </w:p>
    <w:p w14:paraId="2FCE1963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3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Lilian va arriver un peu plus tard parce qu’il... </w:t>
      </w:r>
    </w:p>
    <w:p w14:paraId="0A09B119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 point </w:t>
      </w:r>
    </w:p>
    <w:p w14:paraId="5E72BE4C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va manger chez ses parents. </w:t>
      </w:r>
    </w:p>
    <w:p w14:paraId="31EDC3F7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doit s’occuper de ses enfants. </w:t>
      </w:r>
    </w:p>
    <w:p w14:paraId="1F3893BD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travaille une partie du week-end. </w:t>
      </w:r>
    </w:p>
    <w:p w14:paraId="0B2D0AE6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4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Lilian accepte de venir à la fête parce qu’il... </w:t>
      </w:r>
    </w:p>
    <w:p w14:paraId="1E183471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1,5 point </w:t>
      </w:r>
    </w:p>
    <w:p w14:paraId="1CE731A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adore la montagne. </w:t>
      </w:r>
    </w:p>
    <w:p w14:paraId="1888A4B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est très proche de Célia. </w:t>
      </w:r>
    </w:p>
    <w:p w14:paraId="7522016A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souhaite découvrir la région. </w:t>
      </w:r>
    </w:p>
    <w:p w14:paraId="6CE983A8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5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Le repas de la fête sera préparé par... </w:t>
      </w:r>
    </w:p>
    <w:p w14:paraId="6C3ACDD8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 point </w:t>
      </w:r>
    </w:p>
    <w:p w14:paraId="68B2707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Célia. </w:t>
      </w:r>
    </w:p>
    <w:p w14:paraId="0B5EA246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tout le monde. </w:t>
      </w:r>
    </w:p>
    <w:p w14:paraId="4B50381D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un restaurateur. </w:t>
      </w:r>
    </w:p>
    <w:p w14:paraId="78C461C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6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Pour sa fête, Célia espère... </w:t>
      </w:r>
    </w:p>
    <w:p w14:paraId="782E29EB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 point </w:t>
      </w:r>
    </w:p>
    <w:p w14:paraId="3EC3716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qu’il fera beau. </w:t>
      </w:r>
    </w:p>
    <w:p w14:paraId="67E1BE7E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qu’elle aura un beau cadeau. </w:t>
      </w:r>
    </w:p>
    <w:p w14:paraId="47A72614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que tous ses amis viendront. </w:t>
      </w:r>
    </w:p>
    <w:p w14:paraId="408EEA23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231F20"/>
          <w:kern w:val="0"/>
          <w:sz w:val="18"/>
          <w:szCs w:val="18"/>
          <w:lang w:val="en-US" w:eastAsia="zh-CN" w:bidi="ar"/>
        </w:rPr>
        <w:t xml:space="preserve">DELF B1 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tout public </w:t>
      </w:r>
    </w:p>
    <w:p w14:paraId="55CF33BE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231F20"/>
          <w:kern w:val="0"/>
          <w:sz w:val="14"/>
          <w:szCs w:val="14"/>
          <w:lang w:val="en-US" w:eastAsia="zh-CN" w:bidi="ar"/>
        </w:rPr>
        <w:t>SUJET_DÉMO_B1TP_02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Page 3 sur 12 </w:t>
      </w:r>
    </w:p>
    <w:p w14:paraId="09DE81CD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Light" w:hAnsi="RobotoCondensed-Light" w:eastAsia="RobotoCondensed-Light" w:cs="RobotoCondensed-Light"/>
          <w:color w:val="231F20"/>
          <w:kern w:val="0"/>
          <w:sz w:val="24"/>
          <w:szCs w:val="24"/>
          <w:lang w:val="en-US" w:eastAsia="zh-CN" w:bidi="ar"/>
        </w:rPr>
        <w:t xml:space="preserve">DOCUMENT RÉSERVÉ AU CANDIDAT – ÉPREUVES COLLECTIVES </w:t>
      </w:r>
    </w:p>
    <w:p w14:paraId="519435D5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6"/>
          <w:szCs w:val="56"/>
          <w:lang w:val="en-US" w:eastAsia="zh-CN" w:bidi="ar"/>
        </w:rPr>
        <w:t xml:space="preserve">&gt; </w:t>
      </w:r>
    </w:p>
    <w:p w14:paraId="7CAB9300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231F20"/>
          <w:kern w:val="0"/>
          <w:sz w:val="38"/>
          <w:szCs w:val="38"/>
          <w:lang w:val="en-US" w:eastAsia="zh-CN" w:bidi="ar"/>
        </w:rPr>
        <w:t xml:space="preserve">EXERCICE 2 </w:t>
      </w:r>
    </w:p>
    <w:p w14:paraId="303A0698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b/>
          <w:bCs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9 points </w:t>
      </w:r>
    </w:p>
    <w:p w14:paraId="11C14A45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Vous écoutez la radio. </w:t>
      </w:r>
    </w:p>
    <w:p w14:paraId="39A9DD09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Lisez les questions. Écoutez le document puis répondez. </w:t>
      </w:r>
    </w:p>
    <w:p w14:paraId="62A49D3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1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Grâce à Un regard pour toi, les personnes malvoyantes peuvent acheter leurs vêtements... </w:t>
      </w: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 point </w:t>
      </w:r>
    </w:p>
    <w:p w14:paraId="5AE7A1E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accompagnées par un bénévole. </w:t>
      </w:r>
    </w:p>
    <w:p w14:paraId="1A437A90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dans des magasins spécialisés. </w:t>
      </w:r>
    </w:p>
    <w:p w14:paraId="132D028E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sur le site internet de l’association. </w:t>
      </w:r>
    </w:p>
    <w:p w14:paraId="79A21B12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2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Hayette trouve que les employés des magasins sont trop... </w:t>
      </w:r>
    </w:p>
    <w:p w14:paraId="571997CC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 point </w:t>
      </w:r>
    </w:p>
    <w:p w14:paraId="485AD71F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curieux. </w:t>
      </w:r>
    </w:p>
    <w:p w14:paraId="7DD5E0BA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occupés. </w:t>
      </w:r>
    </w:p>
    <w:p w14:paraId="4DCB5C50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désagréables. </w:t>
      </w:r>
    </w:p>
    <w:p w14:paraId="4EC99AAC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3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Grâce à l’association, Hayette... </w:t>
      </w:r>
    </w:p>
    <w:p w14:paraId="7D00670D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 point </w:t>
      </w:r>
    </w:p>
    <w:p w14:paraId="085288B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a de nouveaux amis. </w:t>
      </w:r>
    </w:p>
    <w:p w14:paraId="79870F67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s’habille de manière différente. </w:t>
      </w:r>
    </w:p>
    <w:p w14:paraId="6DB2CA0F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dépense moins d’argent pour s’habiller. </w:t>
      </w:r>
    </w:p>
    <w:p w14:paraId="48B9DC95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4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Les collègues d’Hayette... </w:t>
      </w:r>
    </w:p>
    <w:p w14:paraId="05F3963C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1,5 point </w:t>
      </w:r>
    </w:p>
    <w:p w14:paraId="0D27784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lui donnent des conseils. </w:t>
      </w:r>
    </w:p>
    <w:p w14:paraId="6D3802EE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sont surpris par sa façon de s’habiller. </w:t>
      </w:r>
    </w:p>
    <w:p w14:paraId="726D7E2F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veulent savoir où elle trouve ses vêtements. </w:t>
      </w:r>
    </w:p>
    <w:p w14:paraId="6539BBCF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5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Pour les malvoyants, les vêtements permettent de... </w:t>
      </w:r>
    </w:p>
    <w:p w14:paraId="3AAE047A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1,5 point </w:t>
      </w:r>
    </w:p>
    <w:p w14:paraId="62F46DB6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 Condensed" w:hAnsi="Roboto Condensed" w:eastAsia="Roboto Condensed" w:cs="Roboto Condensed"/>
          <w:color w:val="231F20"/>
          <w:kern w:val="0"/>
          <w:sz w:val="24"/>
          <w:szCs w:val="24"/>
          <w:lang w:val="en-US" w:eastAsia="zh-CN" w:bidi="ar"/>
        </w:rPr>
        <w:t xml:space="preserve">développer la confiance en soi. </w:t>
      </w:r>
    </w:p>
    <w:p w14:paraId="2E3113A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s’intégrer professionnellement. </w:t>
      </w:r>
    </w:p>
    <w:p w14:paraId="7F13A36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discuter de la mode avec leurs amis. </w:t>
      </w:r>
    </w:p>
    <w:p w14:paraId="7DEE0471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6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Quel appel lance Hayette ? </w:t>
      </w:r>
    </w:p>
    <w:p w14:paraId="44F08374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1,5 point </w:t>
      </w:r>
    </w:p>
    <w:p w14:paraId="2BCF0680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Elle a besoin de personnes pour l’aider. </w:t>
      </w:r>
    </w:p>
    <w:p w14:paraId="7DD0893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Elle invite les malvoyants à la contacter. </w:t>
      </w:r>
    </w:p>
    <w:p w14:paraId="4CDECBB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Elle recherche un local pour l’association. </w:t>
      </w:r>
    </w:p>
    <w:p w14:paraId="79B85E2D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7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Quand ils entrent dans l’association, les bénévoles doivent… </w:t>
      </w:r>
    </w:p>
    <w:p w14:paraId="15C8AE33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1,5 point </w:t>
      </w:r>
    </w:p>
    <w:p w14:paraId="2C5AF908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assister à une présentation de la responsable. </w:t>
      </w:r>
    </w:p>
    <w:p w14:paraId="3FC71B9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participer à une réunion avec d’autres membres. </w:t>
      </w:r>
    </w:p>
    <w:p w14:paraId="19916B44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avoir un rendez-vous téléphonique avec un malvoyant. </w:t>
      </w:r>
    </w:p>
    <w:p w14:paraId="2E7D8F0A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231F20"/>
          <w:kern w:val="0"/>
          <w:sz w:val="18"/>
          <w:szCs w:val="18"/>
          <w:lang w:val="en-US" w:eastAsia="zh-CN" w:bidi="ar"/>
        </w:rPr>
        <w:t xml:space="preserve">DELF B1 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tout public </w:t>
      </w:r>
    </w:p>
    <w:p w14:paraId="1050F1D9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231F20"/>
          <w:kern w:val="0"/>
          <w:sz w:val="14"/>
          <w:szCs w:val="14"/>
          <w:lang w:val="en-US" w:eastAsia="zh-CN" w:bidi="ar"/>
        </w:rPr>
        <w:t>SUJET_DÉMO_B1TP_02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Page 4 sur 12 </w:t>
      </w:r>
    </w:p>
    <w:p w14:paraId="28531A1B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Light" w:hAnsi="RobotoCondensed-Light" w:eastAsia="RobotoCondensed-Light" w:cs="RobotoCondensed-Light"/>
          <w:color w:val="231F20"/>
          <w:kern w:val="0"/>
          <w:sz w:val="24"/>
          <w:szCs w:val="24"/>
          <w:lang w:val="en-US" w:eastAsia="zh-CN" w:bidi="ar"/>
        </w:rPr>
        <w:t xml:space="preserve">DOCUMENT RÉSERVÉ AU CANDIDAT – ÉPREUVES COLLECTIVES </w:t>
      </w:r>
    </w:p>
    <w:p w14:paraId="57653B66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6"/>
          <w:szCs w:val="56"/>
          <w:lang w:val="en-US" w:eastAsia="zh-CN" w:bidi="ar"/>
        </w:rPr>
        <w:t xml:space="preserve">&gt; </w:t>
      </w:r>
    </w:p>
    <w:p w14:paraId="5E946114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231F20"/>
          <w:kern w:val="0"/>
          <w:sz w:val="38"/>
          <w:szCs w:val="38"/>
          <w:lang w:val="en-US" w:eastAsia="zh-CN" w:bidi="ar"/>
        </w:rPr>
        <w:t xml:space="preserve">EXERCICE 3 </w:t>
      </w:r>
    </w:p>
    <w:p w14:paraId="14CE484C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b/>
          <w:bCs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9 points </w:t>
      </w:r>
    </w:p>
    <w:p w14:paraId="5997F213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Vous écoutez la radio. </w:t>
      </w:r>
    </w:p>
    <w:p w14:paraId="0DBB85C3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Lisez les questions. Écoutez le document puis répondez. </w:t>
      </w:r>
    </w:p>
    <w:p w14:paraId="24817DF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1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La société Baluchon... </w:t>
      </w:r>
    </w:p>
    <w:p w14:paraId="5BA285E6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1,5 point </w:t>
      </w:r>
    </w:p>
    <w:p w14:paraId="4632AB67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apporte des repas dans les entreprises. </w:t>
      </w:r>
    </w:p>
    <w:p w14:paraId="269C4E8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propose des cours de cuisine aux salariés. </w:t>
      </w:r>
    </w:p>
    <w:p w14:paraId="308B4B7F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livre des produits dans les restaurations collectives. </w:t>
      </w:r>
    </w:p>
    <w:p w14:paraId="56A2D021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2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Selon François Dechy, le temps que les gens prennent pour manger... </w:t>
      </w:r>
    </w:p>
    <w:p w14:paraId="6B6E0D6E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 point </w:t>
      </w:r>
    </w:p>
    <w:p w14:paraId="38DABD7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diminue. </w:t>
      </w:r>
    </w:p>
    <w:p w14:paraId="3C92F8B7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est stable. </w:t>
      </w:r>
    </w:p>
    <w:p w14:paraId="4EBC8316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augmente. </w:t>
      </w:r>
    </w:p>
    <w:p w14:paraId="5EC2A4BE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3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Selon François Dechy, le moment du déjeuner est important pour... </w:t>
      </w:r>
    </w:p>
    <w:p w14:paraId="21494383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 point </w:t>
      </w:r>
    </w:p>
    <w:p w14:paraId="0B330ECE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mieux travailler. </w:t>
      </w:r>
    </w:p>
    <w:p w14:paraId="3E0F1806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rester en bonne santé. </w:t>
      </w:r>
    </w:p>
    <w:p w14:paraId="6B05757D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rencontrer ses collègues. </w:t>
      </w:r>
    </w:p>
    <w:p w14:paraId="3BD2A46E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4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François Dechy veut proposer un service... </w:t>
      </w:r>
    </w:p>
    <w:p w14:paraId="28D77B6A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 point </w:t>
      </w:r>
    </w:p>
    <w:p w14:paraId="108DE425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rapide. </w:t>
      </w:r>
    </w:p>
    <w:p w14:paraId="235E54A5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biologique. </w:t>
      </w:r>
    </w:p>
    <w:p w14:paraId="10616D1F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bon marché. </w:t>
      </w:r>
    </w:p>
    <w:p w14:paraId="5EDA7228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5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François Dechy travaille avec... </w:t>
      </w:r>
    </w:p>
    <w:p w14:paraId="1DE1902D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1,5 point </w:t>
      </w:r>
    </w:p>
    <w:p w14:paraId="6DE5C14D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de jeunes étudiants. </w:t>
      </w:r>
    </w:p>
    <w:p w14:paraId="5413DE0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 Condensed" w:hAnsi="Roboto Condensed" w:eastAsia="Roboto Condensed" w:cs="Roboto Condensed"/>
          <w:color w:val="231F20"/>
          <w:kern w:val="0"/>
          <w:sz w:val="24"/>
          <w:szCs w:val="24"/>
          <w:lang w:val="en-US" w:eastAsia="zh-CN" w:bidi="ar"/>
        </w:rPr>
        <w:t xml:space="preserve">des personnes en difficulté. </w:t>
      </w:r>
    </w:p>
    <w:p w14:paraId="2A48E86D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des diplômés de la restauration. </w:t>
      </w:r>
    </w:p>
    <w:p w14:paraId="112CB325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6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Baluchon est une entreprise qui propose aussi... </w:t>
      </w:r>
    </w:p>
    <w:p w14:paraId="76B0655B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1,5 point </w:t>
      </w:r>
    </w:p>
    <w:p w14:paraId="0AE7E892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des formations professionnalisantes. </w:t>
      </w:r>
    </w:p>
    <w:p w14:paraId="28C7D30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des rencontres avec de grands cuisiniers. </w:t>
      </w:r>
    </w:p>
    <w:p w14:paraId="1F6C6E21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des cours de lecture et de mathématiques. </w:t>
      </w:r>
    </w:p>
    <w:p w14:paraId="1CF479C2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7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Quel est l’avantage de la cuisine prêtée par la mairie ? Elle est... </w:t>
      </w:r>
    </w:p>
    <w:p w14:paraId="38EEB84F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1,5 point </w:t>
      </w:r>
    </w:p>
    <w:p w14:paraId="33F6E1B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bien située. </w:t>
      </w:r>
    </w:p>
    <w:p w14:paraId="59F957DF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très grande. </w:t>
      </w:r>
    </w:p>
    <w:p w14:paraId="4757A18D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toute équipée. </w:t>
      </w:r>
    </w:p>
    <w:p w14:paraId="00FE2E1F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231F20"/>
          <w:kern w:val="0"/>
          <w:sz w:val="18"/>
          <w:szCs w:val="18"/>
          <w:lang w:val="en-US" w:eastAsia="zh-CN" w:bidi="ar"/>
        </w:rPr>
        <w:t xml:space="preserve">DELF B1 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tout public </w:t>
      </w:r>
    </w:p>
    <w:p w14:paraId="64A2858F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231F20"/>
          <w:kern w:val="0"/>
          <w:sz w:val="14"/>
          <w:szCs w:val="14"/>
          <w:lang w:val="en-US" w:eastAsia="zh-CN" w:bidi="ar"/>
        </w:rPr>
        <w:t>SUJET_DÉMO_B1TP_02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Page 5 sur 12 </w:t>
      </w:r>
    </w:p>
    <w:p w14:paraId="5EF84953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Light" w:hAnsi="RobotoCondensed-Light" w:eastAsia="RobotoCondensed-Light" w:cs="RobotoCondensed-Light"/>
          <w:color w:val="231F20"/>
          <w:kern w:val="0"/>
          <w:sz w:val="24"/>
          <w:szCs w:val="24"/>
          <w:lang w:val="en-US" w:eastAsia="zh-CN" w:bidi="ar"/>
        </w:rPr>
        <w:t xml:space="preserve">DOCUMENT RÉSERVÉ AU CANDIDAT – ÉPREUVES COLLECTIVES </w:t>
      </w:r>
    </w:p>
    <w:p w14:paraId="740419A6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FFFFFF"/>
          <w:kern w:val="0"/>
          <w:sz w:val="60"/>
          <w:szCs w:val="60"/>
          <w:lang w:val="en-US" w:eastAsia="zh-CN" w:bidi="ar"/>
        </w:rPr>
        <w:t xml:space="preserve"> 2  </w:t>
      </w:r>
      <w:r>
        <w:rPr>
          <w:rFonts w:hint="default" w:ascii="Roboto-Black" w:hAnsi="Roboto-Black" w:eastAsia="Roboto-Black" w:cs="Roboto-Black"/>
          <w:b/>
          <w:bCs/>
          <w:color w:val="231F20"/>
          <w:kern w:val="0"/>
          <w:sz w:val="60"/>
          <w:szCs w:val="60"/>
          <w:lang w:val="en-US" w:eastAsia="zh-CN" w:bidi="ar"/>
        </w:rPr>
        <w:t>Compréhension des écrits</w:t>
      </w:r>
    </w:p>
    <w:p w14:paraId="0F1E838D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b/>
          <w:bCs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25 points </w:t>
      </w:r>
    </w:p>
    <w:p w14:paraId="11BF7AE7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6"/>
          <w:szCs w:val="56"/>
          <w:lang w:val="en-US" w:eastAsia="zh-CN" w:bidi="ar"/>
        </w:rPr>
        <w:t xml:space="preserve">&gt; </w:t>
      </w:r>
    </w:p>
    <w:p w14:paraId="3A5D00EB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231F20"/>
          <w:kern w:val="0"/>
          <w:sz w:val="38"/>
          <w:szCs w:val="38"/>
          <w:lang w:val="en-US" w:eastAsia="zh-CN" w:bidi="ar"/>
        </w:rPr>
        <w:t xml:space="preserve">EXERCICE 1 </w:t>
      </w:r>
    </w:p>
    <w:p w14:paraId="773D65B5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b/>
          <w:bCs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8 points (0,5 point par bonne réponse) </w:t>
      </w:r>
    </w:p>
    <w:p w14:paraId="22B55668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Vous travaillez à Lyon. Vous devez organiser un repas d’affaires avec des clients étrangers. </w:t>
      </w:r>
    </w:p>
    <w:p w14:paraId="1F372A91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Vous cherchez un restaurant qui correspond à vos critères : </w:t>
      </w:r>
    </w:p>
    <w:p w14:paraId="3D0BB4DE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- cuisine de la région de Lyon ; </w:t>
      </w:r>
    </w:p>
    <w:p w14:paraId="7117A2D1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- certains de vos clients ne mangent ni poisson, ni viande ; </w:t>
      </w:r>
    </w:p>
    <w:p w14:paraId="43034986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- endroit calme ; </w:t>
      </w:r>
    </w:p>
    <w:p w14:paraId="38FA0627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- service de qualité. </w:t>
      </w:r>
    </w:p>
    <w:p w14:paraId="582A4F02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>Vous comparez ces annonces. Pour chaque annonce, cochez (</w:t>
      </w: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>[x])</w:t>
      </w: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 OUI si cela correspond au </w:t>
      </w:r>
    </w:p>
    <w:p w14:paraId="41231F5A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critère ou NON si cela ne correspond pas. </w:t>
      </w:r>
    </w:p>
    <w:p w14:paraId="793508E2">
      <w:pPr>
        <w:keepNext w:val="0"/>
        <w:keepLines w:val="0"/>
        <w:widowControl/>
        <w:suppressLineNumbers w:val="0"/>
        <w:jc w:val="left"/>
      </w:pPr>
      <w:r>
        <w:rPr>
          <w:rFonts w:ascii="Dosis-Bold" w:hAnsi="Dosis-Bold" w:eastAsia="Dosis-Bold" w:cs="Dosis-Bold"/>
          <w:b/>
          <w:bCs/>
          <w:color w:val="1D1D90"/>
          <w:kern w:val="0"/>
          <w:sz w:val="30"/>
          <w:szCs w:val="30"/>
          <w:lang w:val="en-US" w:eastAsia="zh-CN" w:bidi="ar"/>
        </w:rPr>
        <w:t xml:space="preserve">Au Balcon </w:t>
      </w:r>
    </w:p>
    <w:p w14:paraId="61D380F1">
      <w:pPr>
        <w:keepNext w:val="0"/>
        <w:keepLines w:val="0"/>
        <w:widowControl/>
        <w:suppressLineNumbers w:val="0"/>
        <w:jc w:val="left"/>
      </w:pPr>
      <w:r>
        <w:rPr>
          <w:rFonts w:ascii="SourceSansPro" w:hAnsi="SourceSansPro" w:eastAsia="SourceSansPro" w:cs="SourceSansPro"/>
          <w:color w:val="3C3C3C"/>
          <w:kern w:val="0"/>
          <w:sz w:val="22"/>
          <w:szCs w:val="22"/>
          <w:lang w:val="en-US" w:eastAsia="zh-CN" w:bidi="ar"/>
        </w:rPr>
        <w:t xml:space="preserve">Depuis la salle panoramique de ce restaurant, </w:t>
      </w:r>
    </w:p>
    <w:p w14:paraId="0058DEF8">
      <w:pPr>
        <w:keepNext w:val="0"/>
        <w:keepLines w:val="0"/>
        <w:widowControl/>
        <w:suppressLineNumbers w:val="0"/>
        <w:jc w:val="left"/>
      </w:pPr>
      <w:r>
        <w:rPr>
          <w:rFonts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la vue sur la ville de Lyon est magnifique. C’est </w:t>
      </w:r>
    </w:p>
    <w:p w14:paraId="672042A0">
      <w:pPr>
        <w:keepNext w:val="0"/>
        <w:keepLines w:val="0"/>
        <w:widowControl/>
        <w:suppressLineNumbers w:val="0"/>
        <w:jc w:val="left"/>
      </w:pPr>
      <w:r>
        <w:rPr>
          <w:rFonts w:hint="default" w:ascii="SourceSansPro" w:hAnsi="SourceSansPro" w:eastAsia="SourceSansPro" w:cs="SourceSansPro"/>
          <w:color w:val="3C3C3C"/>
          <w:kern w:val="0"/>
          <w:sz w:val="22"/>
          <w:szCs w:val="22"/>
          <w:lang w:val="en-US" w:eastAsia="zh-CN" w:bidi="ar"/>
        </w:rPr>
        <w:t xml:space="preserve">le cadre idéal pour un dîner romantique, mais </w:t>
      </w:r>
    </w:p>
    <w:p w14:paraId="4AD08E66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c’est aussi un endroit tranquille pour les repas </w:t>
      </w:r>
    </w:p>
    <w:p w14:paraId="149772F2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d’affaires. La cuisine est classique et à base de </w:t>
      </w:r>
    </w:p>
    <w:p w14:paraId="1527F62A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produits régionaux. Le menu « tout légumes » est </w:t>
      </w:r>
    </w:p>
    <w:p w14:paraId="2DEDC782">
      <w:pPr>
        <w:keepNext w:val="0"/>
        <w:keepLines w:val="0"/>
        <w:widowControl/>
        <w:suppressLineNumbers w:val="0"/>
        <w:jc w:val="left"/>
      </w:pPr>
      <w:r>
        <w:rPr>
          <w:rFonts w:hint="default" w:ascii="SourceSansPro" w:hAnsi="SourceSansPro" w:eastAsia="SourceSansPro" w:cs="SourceSansPro"/>
          <w:color w:val="3C3C3C"/>
          <w:kern w:val="0"/>
          <w:sz w:val="22"/>
          <w:szCs w:val="22"/>
          <w:lang w:val="en-US" w:eastAsia="zh-CN" w:bidi="ar"/>
        </w:rPr>
        <w:t xml:space="preserve">très apprécié des personnes qui ne mangent ni </w:t>
      </w:r>
    </w:p>
    <w:p w14:paraId="1B3DDDC9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viande, ni poisson. </w:t>
      </w:r>
    </w:p>
    <w:p w14:paraId="2FDDC3D3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0"/>
          <w:szCs w:val="20"/>
          <w:lang w:val="en-US" w:eastAsia="zh-CN" w:bidi="ar"/>
        </w:rPr>
        <w:t xml:space="preserve">Le menu « tradition » permet de goûter d’excellents </w:t>
      </w:r>
    </w:p>
    <w:p w14:paraId="6A5DEE11">
      <w:pPr>
        <w:keepNext w:val="0"/>
        <w:keepLines w:val="0"/>
        <w:widowControl/>
        <w:suppressLineNumbers w:val="0"/>
        <w:jc w:val="left"/>
      </w:pPr>
      <w:r>
        <w:rPr>
          <w:rFonts w:hint="default" w:ascii="SourceSansPro" w:hAnsi="SourceSansPro" w:eastAsia="SourceSansPro" w:cs="SourceSansPro"/>
          <w:color w:val="3C3C3C"/>
          <w:kern w:val="0"/>
          <w:sz w:val="20"/>
          <w:szCs w:val="20"/>
          <w:lang w:val="en-US" w:eastAsia="zh-CN" w:bidi="ar"/>
        </w:rPr>
        <w:t xml:space="preserve">produits, comme la truite saumonée, le gâteau de </w:t>
      </w:r>
    </w:p>
    <w:p w14:paraId="208DDBA8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légumes ou le dessert au chocolat. Les serveurs </w:t>
      </w:r>
    </w:p>
    <w:p w14:paraId="29CAF8DA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sont mal organisés, c’est dommage. </w:t>
      </w:r>
    </w:p>
    <w:p w14:paraId="78BFDC1C">
      <w:pPr>
        <w:keepNext w:val="0"/>
        <w:keepLines w:val="0"/>
        <w:widowControl/>
        <w:suppressLineNumbers w:val="0"/>
        <w:jc w:val="left"/>
      </w:pPr>
      <w:r>
        <w:rPr>
          <w:rFonts w:hint="default" w:ascii="Dosis-Bold" w:hAnsi="Dosis-Bold" w:eastAsia="Dosis-Bold" w:cs="Dosis-Bold"/>
          <w:b/>
          <w:bCs/>
          <w:color w:val="3D7F00"/>
          <w:kern w:val="0"/>
          <w:sz w:val="30"/>
          <w:szCs w:val="30"/>
          <w:lang w:val="en-US" w:eastAsia="zh-CN" w:bidi="ar"/>
        </w:rPr>
        <w:t xml:space="preserve">Le Bonheur dans l’assiette </w:t>
      </w:r>
    </w:p>
    <w:p w14:paraId="3AB92BA1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Dans cet établissement bien connu du centre de </w:t>
      </w:r>
    </w:p>
    <w:p w14:paraId="1DB3FD26">
      <w:pPr>
        <w:keepNext w:val="0"/>
        <w:keepLines w:val="0"/>
        <w:widowControl/>
        <w:suppressLineNumbers w:val="0"/>
        <w:jc w:val="left"/>
      </w:pPr>
      <w:r>
        <w:rPr>
          <w:rFonts w:hint="default" w:ascii="SourceSansPro" w:hAnsi="SourceSansPro" w:eastAsia="SourceSansPro" w:cs="SourceSansPro"/>
          <w:color w:val="3C3C3C"/>
          <w:kern w:val="0"/>
          <w:sz w:val="22"/>
          <w:szCs w:val="22"/>
          <w:lang w:val="en-US" w:eastAsia="zh-CN" w:bidi="ar"/>
        </w:rPr>
        <w:t xml:space="preserve">Lyon, on nous propose une cuisine gourmande </w:t>
      </w:r>
    </w:p>
    <w:p w14:paraId="656C73D1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pour un excellent rapport qualité-prix. C’est une </w:t>
      </w:r>
    </w:p>
    <w:p w14:paraId="06ECF5C7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très bonne adresse pour les amateurs de viande </w:t>
      </w:r>
    </w:p>
    <w:p w14:paraId="3884C3B7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et de charcuterie. Si vous ne mangez que des </w:t>
      </w:r>
    </w:p>
    <w:p w14:paraId="4E03620D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légumes, ce restaurant n’est pas pour vous ! Le </w:t>
      </w:r>
    </w:p>
    <w:p w14:paraId="33E58B80">
      <w:pPr>
        <w:keepNext w:val="0"/>
        <w:keepLines w:val="0"/>
        <w:widowControl/>
        <w:suppressLineNumbers w:val="0"/>
        <w:jc w:val="left"/>
      </w:pPr>
      <w:r>
        <w:rPr>
          <w:rFonts w:hint="default" w:ascii="SourceSansPro" w:hAnsi="SourceSansPro" w:eastAsia="SourceSansPro" w:cs="SourceSansPro"/>
          <w:color w:val="3C3C3C"/>
          <w:kern w:val="0"/>
          <w:sz w:val="20"/>
          <w:szCs w:val="20"/>
          <w:lang w:val="en-US" w:eastAsia="zh-CN" w:bidi="ar"/>
        </w:rPr>
        <w:t xml:space="preserve">chef cuisine des spécialités de la région lyonnaise </w:t>
      </w:r>
    </w:p>
    <w:p w14:paraId="167E282C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0"/>
          <w:szCs w:val="20"/>
          <w:lang w:val="en-US" w:eastAsia="zh-CN" w:bidi="ar"/>
        </w:rPr>
        <w:t xml:space="preserve">avec des produits de saison. On passe un agréable </w:t>
      </w:r>
    </w:p>
    <w:p w14:paraId="25BD41A2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moment dans ce restaurant même si l’ambiance </w:t>
      </w:r>
    </w:p>
    <w:p w14:paraId="134B6BA0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animée est un peu trop bruyante. Un lieu plutôt </w:t>
      </w:r>
    </w:p>
    <w:p w14:paraId="1BF4E6A0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réservé aux repas en famille ou entre amis. Les </w:t>
      </w:r>
    </w:p>
    <w:p w14:paraId="781AAF50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serveurs sont sympas et très attentionnés. </w:t>
      </w:r>
    </w:p>
    <w:p w14:paraId="2065871A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Au Balcon </w:t>
      </w:r>
    </w:p>
    <w:p w14:paraId="4DEB4D79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0"/>
          <w:szCs w:val="20"/>
          <w:lang w:val="en-US" w:eastAsia="zh-CN" w:bidi="ar"/>
        </w:rPr>
        <w:t xml:space="preserve">OUI </w:t>
      </w:r>
    </w:p>
    <w:p w14:paraId="0F614C74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0"/>
          <w:szCs w:val="20"/>
          <w:lang w:val="en-US" w:eastAsia="zh-CN" w:bidi="ar"/>
        </w:rPr>
        <w:t xml:space="preserve">NON </w:t>
      </w:r>
    </w:p>
    <w:p w14:paraId="6C97B6BC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1 </w:t>
      </w: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Cuisine régionale </w:t>
      </w:r>
    </w:p>
    <w:p w14:paraId="0C07C55F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5924EB66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01E47B01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2 </w:t>
      </w: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18"/>
          <w:szCs w:val="18"/>
          <w:lang w:val="en-US" w:eastAsia="zh-CN" w:bidi="ar"/>
        </w:rPr>
        <w:t xml:space="preserve">Menus sans viande ni poisson </w:t>
      </w:r>
    </w:p>
    <w:p w14:paraId="4B4B585E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789B78CA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78DD807A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3 </w:t>
      </w: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Lieu calme </w:t>
      </w:r>
    </w:p>
    <w:p w14:paraId="2FFC186E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4C49B867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6DD6F10E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4 </w:t>
      </w: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Service de qualité </w:t>
      </w:r>
    </w:p>
    <w:p w14:paraId="6FB50AB4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588AC845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0D19297A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Le Bonheur dans l’assiette </w:t>
      </w:r>
    </w:p>
    <w:p w14:paraId="5570D569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0"/>
          <w:szCs w:val="20"/>
          <w:lang w:val="en-US" w:eastAsia="zh-CN" w:bidi="ar"/>
        </w:rPr>
        <w:t xml:space="preserve">OUI </w:t>
      </w:r>
    </w:p>
    <w:p w14:paraId="4B81834F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0"/>
          <w:szCs w:val="20"/>
          <w:lang w:val="en-US" w:eastAsia="zh-CN" w:bidi="ar"/>
        </w:rPr>
        <w:t xml:space="preserve">NON </w:t>
      </w:r>
    </w:p>
    <w:p w14:paraId="6EAE3B93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5 </w:t>
      </w: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Cuisine régionale </w:t>
      </w:r>
    </w:p>
    <w:p w14:paraId="7AEB5D3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3D71E0B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09372CD6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6 </w:t>
      </w: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18"/>
          <w:szCs w:val="18"/>
          <w:lang w:val="en-US" w:eastAsia="zh-CN" w:bidi="ar"/>
        </w:rPr>
        <w:t xml:space="preserve">Menus sans viande ni poisson </w:t>
      </w:r>
    </w:p>
    <w:p w14:paraId="503BBF72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5578DC72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44908325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7 </w:t>
      </w: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Lieu calme </w:t>
      </w:r>
    </w:p>
    <w:p w14:paraId="782E2223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294A569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7D67F435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8 </w:t>
      </w: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Service de qualité </w:t>
      </w:r>
    </w:p>
    <w:p w14:paraId="2CE3F6B0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407971E3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4013A90F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231F20"/>
          <w:kern w:val="0"/>
          <w:sz w:val="18"/>
          <w:szCs w:val="18"/>
          <w:lang w:val="en-US" w:eastAsia="zh-CN" w:bidi="ar"/>
        </w:rPr>
        <w:t xml:space="preserve">DELF B1 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tout public </w:t>
      </w:r>
    </w:p>
    <w:p w14:paraId="1FE8815D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231F20"/>
          <w:kern w:val="0"/>
          <w:sz w:val="14"/>
          <w:szCs w:val="14"/>
          <w:lang w:val="en-US" w:eastAsia="zh-CN" w:bidi="ar"/>
        </w:rPr>
        <w:t>SUJET_DÉMO_B1TP_02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Page 6 sur 12 </w:t>
      </w:r>
    </w:p>
    <w:p w14:paraId="480965A3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Light" w:hAnsi="RobotoCondensed-Light" w:eastAsia="RobotoCondensed-Light" w:cs="RobotoCondensed-Light"/>
          <w:color w:val="231F20"/>
          <w:kern w:val="0"/>
          <w:sz w:val="24"/>
          <w:szCs w:val="24"/>
          <w:lang w:val="en-US" w:eastAsia="zh-CN" w:bidi="ar"/>
        </w:rPr>
        <w:t xml:space="preserve">DOCUMENT RÉSERVÉ AU CANDIDAT – ÉPREUVES COLLECTIVES </w:t>
      </w:r>
    </w:p>
    <w:p w14:paraId="16EE32A5">
      <w:pPr>
        <w:keepNext w:val="0"/>
        <w:keepLines w:val="0"/>
        <w:widowControl/>
        <w:suppressLineNumbers w:val="0"/>
        <w:jc w:val="left"/>
      </w:pPr>
      <w:r>
        <w:rPr>
          <w:rFonts w:hint="default" w:ascii="Dosis-Bold" w:hAnsi="Dosis-Bold" w:eastAsia="Dosis-Bold" w:cs="Dosis-Bold"/>
          <w:b/>
          <w:bCs/>
          <w:color w:val="A51D58"/>
          <w:kern w:val="0"/>
          <w:sz w:val="30"/>
          <w:szCs w:val="30"/>
          <w:lang w:val="en-US" w:eastAsia="zh-CN" w:bidi="ar"/>
        </w:rPr>
        <w:t xml:space="preserve">Le Lyon exotique </w:t>
      </w:r>
    </w:p>
    <w:p w14:paraId="1C91C3E3">
      <w:pPr>
        <w:keepNext w:val="0"/>
        <w:keepLines w:val="0"/>
        <w:widowControl/>
        <w:suppressLineNumbers w:val="0"/>
        <w:jc w:val="left"/>
      </w:pPr>
      <w:r>
        <w:rPr>
          <w:rFonts w:hint="default" w:ascii="SourceSansPro" w:hAnsi="SourceSansPro" w:eastAsia="SourceSansPro" w:cs="SourceSansPro"/>
          <w:color w:val="3C3C3C"/>
          <w:kern w:val="0"/>
          <w:sz w:val="22"/>
          <w:szCs w:val="22"/>
          <w:lang w:val="en-US" w:eastAsia="zh-CN" w:bidi="ar"/>
        </w:rPr>
        <w:t xml:space="preserve">La cuisine proposée par Luis, un jeune cuisinier </w:t>
      </w:r>
    </w:p>
    <w:p w14:paraId="4632A3CE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brésilien, est authentique et 100 % faite maison. </w:t>
      </w:r>
    </w:p>
    <w:p w14:paraId="45CDBE57">
      <w:pPr>
        <w:keepNext w:val="0"/>
        <w:keepLines w:val="0"/>
        <w:widowControl/>
        <w:suppressLineNumbers w:val="0"/>
        <w:jc w:val="left"/>
      </w:pPr>
      <w:r>
        <w:rPr>
          <w:rFonts w:hint="default" w:ascii="SourceSansPro" w:hAnsi="SourceSansPro" w:eastAsia="SourceSansPro" w:cs="SourceSansPro"/>
          <w:color w:val="3C3C3C"/>
          <w:kern w:val="0"/>
          <w:sz w:val="22"/>
          <w:szCs w:val="22"/>
          <w:lang w:val="en-US" w:eastAsia="zh-CN" w:bidi="ar"/>
        </w:rPr>
        <w:t xml:space="preserve">Deux types de plats sont proposés : des plats </w:t>
      </w:r>
    </w:p>
    <w:p w14:paraId="4A9BDAA4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0"/>
          <w:szCs w:val="20"/>
          <w:lang w:val="en-US" w:eastAsia="zh-CN" w:bidi="ar"/>
        </w:rPr>
        <w:t xml:space="preserve">typiques de Lyon et des plats de son pays d’origine. </w:t>
      </w:r>
    </w:p>
    <w:p w14:paraId="5B89EF49">
      <w:pPr>
        <w:keepNext w:val="0"/>
        <w:keepLines w:val="0"/>
        <w:widowControl/>
        <w:suppressLineNumbers w:val="0"/>
        <w:jc w:val="left"/>
      </w:pPr>
      <w:r>
        <w:rPr>
          <w:rFonts w:hint="default" w:ascii="SourceSansPro" w:hAnsi="SourceSansPro" w:eastAsia="SourceSansPro" w:cs="SourceSansPro"/>
          <w:color w:val="3C3C3C"/>
          <w:kern w:val="0"/>
          <w:sz w:val="20"/>
          <w:szCs w:val="20"/>
          <w:lang w:val="en-US" w:eastAsia="zh-CN" w:bidi="ar"/>
        </w:rPr>
        <w:t xml:space="preserve">Au menu : saucisson lyonnais mais aussi gratin de </w:t>
      </w:r>
    </w:p>
    <w:p w14:paraId="3FFE2EB4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0"/>
          <w:szCs w:val="20"/>
          <w:lang w:val="en-US" w:eastAsia="zh-CN" w:bidi="ar"/>
        </w:rPr>
        <w:t xml:space="preserve">patates douces ou plats de légumes colorés. C’est </w:t>
      </w:r>
    </w:p>
    <w:p w14:paraId="667BAD2A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délicieux de l’entrée jusqu’au dessert. En salle, </w:t>
      </w:r>
    </w:p>
    <w:p w14:paraId="40D61F40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les serveurs sont souriants mais peu efficaces. Si </w:t>
      </w:r>
    </w:p>
    <w:p w14:paraId="4D5633B2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le soleil de Rio arrive jusqu’à Lyon, vous pourrez </w:t>
      </w:r>
    </w:p>
    <w:p w14:paraId="1D766282">
      <w:pPr>
        <w:keepNext w:val="0"/>
        <w:keepLines w:val="0"/>
        <w:widowControl/>
        <w:suppressLineNumbers w:val="0"/>
        <w:jc w:val="left"/>
      </w:pPr>
      <w:r>
        <w:rPr>
          <w:rFonts w:hint="default" w:ascii="SourceSansPro" w:hAnsi="SourceSansPro" w:eastAsia="SourceSansPro" w:cs="SourceSansPro"/>
          <w:color w:val="3C3C3C"/>
          <w:kern w:val="0"/>
          <w:sz w:val="22"/>
          <w:szCs w:val="22"/>
          <w:lang w:val="en-US" w:eastAsia="zh-CN" w:bidi="ar"/>
        </w:rPr>
        <w:t xml:space="preserve">déguster votre repas en terrasse en écoutant de </w:t>
      </w:r>
    </w:p>
    <w:p w14:paraId="345DCA12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la samba. Un lieu un peu trop bruyant surtout en </w:t>
      </w:r>
    </w:p>
    <w:p w14:paraId="76D06F3A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fin de semaine. </w:t>
      </w:r>
    </w:p>
    <w:p w14:paraId="33AC1D8B">
      <w:pPr>
        <w:keepNext w:val="0"/>
        <w:keepLines w:val="0"/>
        <w:widowControl/>
        <w:suppressLineNumbers w:val="0"/>
        <w:jc w:val="left"/>
      </w:pPr>
      <w:r>
        <w:rPr>
          <w:rFonts w:hint="default" w:ascii="Dosis-Bold" w:hAnsi="Dosis-Bold" w:eastAsia="Dosis-Bold" w:cs="Dosis-Bold"/>
          <w:b/>
          <w:bCs/>
          <w:color w:val="E53100"/>
          <w:kern w:val="0"/>
          <w:sz w:val="30"/>
          <w:szCs w:val="30"/>
          <w:lang w:val="en-US" w:eastAsia="zh-CN" w:bidi="ar"/>
        </w:rPr>
        <w:t xml:space="preserve">Le Piano </w:t>
      </w:r>
    </w:p>
    <w:p w14:paraId="17E9ABFF">
      <w:pPr>
        <w:keepNext w:val="0"/>
        <w:keepLines w:val="0"/>
        <w:widowControl/>
        <w:suppressLineNumbers w:val="0"/>
        <w:jc w:val="left"/>
      </w:pPr>
      <w:r>
        <w:rPr>
          <w:rFonts w:hint="default" w:ascii="SourceSansPro" w:hAnsi="SourceSansPro" w:eastAsia="SourceSansPro" w:cs="SourceSansPro"/>
          <w:color w:val="3C3C3C"/>
          <w:kern w:val="0"/>
          <w:sz w:val="22"/>
          <w:szCs w:val="22"/>
          <w:lang w:val="en-US" w:eastAsia="zh-CN" w:bidi="ar"/>
        </w:rPr>
        <w:t xml:space="preserve">Les deux jeunes cuisiniers du Piano travaillent </w:t>
      </w:r>
    </w:p>
    <w:p w14:paraId="18627AB3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0"/>
          <w:szCs w:val="20"/>
          <w:lang w:val="en-US" w:eastAsia="zh-CN" w:bidi="ar"/>
        </w:rPr>
        <w:t xml:space="preserve">exclusivement avec des produits frais. Vous pourrez </w:t>
      </w:r>
    </w:p>
    <w:p w14:paraId="2990E027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découvrir leur cuisine gourmande et naturelle à </w:t>
      </w:r>
    </w:p>
    <w:p w14:paraId="5BAFEEBE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0"/>
          <w:szCs w:val="20"/>
          <w:lang w:val="en-US" w:eastAsia="zh-CN" w:bidi="ar"/>
        </w:rPr>
        <w:t xml:space="preserve">travers les meilleures recettes lyonnaises. Le menu </w:t>
      </w:r>
    </w:p>
    <w:p w14:paraId="7A339807">
      <w:pPr>
        <w:keepNext w:val="0"/>
        <w:keepLines w:val="0"/>
        <w:widowControl/>
        <w:suppressLineNumbers w:val="0"/>
        <w:jc w:val="left"/>
      </w:pPr>
      <w:r>
        <w:rPr>
          <w:rFonts w:hint="default" w:ascii="SourceSansPro" w:hAnsi="SourceSansPro" w:eastAsia="SourceSansPro" w:cs="SourceSansPro"/>
          <w:color w:val="3C3C3C"/>
          <w:kern w:val="0"/>
          <w:sz w:val="22"/>
          <w:szCs w:val="22"/>
          <w:lang w:val="en-US" w:eastAsia="zh-CN" w:bidi="ar"/>
        </w:rPr>
        <w:t xml:space="preserve">est imaginé chaque jour en fonction de ce que les </w:t>
      </w:r>
    </w:p>
    <w:p w14:paraId="1F5E9BC4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chefs trouvent au marché de Lyon. Ils vous feront </w:t>
      </w:r>
    </w:p>
    <w:p w14:paraId="00436E84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0"/>
          <w:szCs w:val="20"/>
          <w:lang w:val="en-US" w:eastAsia="zh-CN" w:bidi="ar"/>
        </w:rPr>
        <w:t xml:space="preserve">goûter, par exemple, du boudin noir aux pommes </w:t>
      </w:r>
    </w:p>
    <w:p w14:paraId="5E65A1AE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ou la célèbre saucisse de Lyon. Il n’y a cependant </w:t>
      </w:r>
    </w:p>
    <w:p w14:paraId="7A6933E1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2"/>
          <w:szCs w:val="22"/>
          <w:lang w:val="en-US" w:eastAsia="zh-CN" w:bidi="ar"/>
        </w:rPr>
        <w:t xml:space="preserve">pas de plats de légumes à la carte. </w:t>
      </w:r>
    </w:p>
    <w:p w14:paraId="70FCF78F">
      <w:pPr>
        <w:keepNext w:val="0"/>
        <w:keepLines w:val="0"/>
        <w:widowControl/>
        <w:suppressLineNumbers w:val="0"/>
        <w:jc w:val="left"/>
      </w:pPr>
      <w:r>
        <w:rPr>
          <w:rFonts w:hint="default" w:ascii="SourceSansPro" w:hAnsi="SourceSansPro" w:eastAsia="SourceSansPro" w:cs="SourceSansPro"/>
          <w:color w:val="3C3C3C"/>
          <w:kern w:val="0"/>
          <w:sz w:val="20"/>
          <w:szCs w:val="20"/>
          <w:lang w:val="en-US" w:eastAsia="zh-CN" w:bidi="ar"/>
        </w:rPr>
        <w:t xml:space="preserve">Le service est très professionnel, les serveurs savent </w:t>
      </w:r>
    </w:p>
    <w:p w14:paraId="55B96DE3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0"/>
          <w:szCs w:val="20"/>
          <w:lang w:val="en-US" w:eastAsia="zh-CN" w:bidi="ar"/>
        </w:rPr>
        <w:t xml:space="preserve">conseiller les clients. Le restaurant possède un petit </w:t>
      </w:r>
    </w:p>
    <w:p w14:paraId="7AEDCB67">
      <w:pPr>
        <w:keepNext w:val="0"/>
        <w:keepLines w:val="0"/>
        <w:widowControl/>
        <w:suppressLineNumbers w:val="0"/>
        <w:jc w:val="left"/>
      </w:pPr>
      <w:r>
        <w:rPr>
          <w:rFonts w:hint="default" w:ascii="Source Sans Pro" w:hAnsi="Source Sans Pro" w:eastAsia="Source Sans Pro" w:cs="Source Sans Pro"/>
          <w:color w:val="3C3C3C"/>
          <w:kern w:val="0"/>
          <w:sz w:val="20"/>
          <w:szCs w:val="20"/>
          <w:lang w:val="en-US" w:eastAsia="zh-CN" w:bidi="ar"/>
        </w:rPr>
        <w:t xml:space="preserve">salon calme pour les réunions et les dîners privés. </w:t>
      </w:r>
    </w:p>
    <w:p w14:paraId="42E2926B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Le Lyon exotique </w:t>
      </w:r>
    </w:p>
    <w:p w14:paraId="5C850360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0"/>
          <w:szCs w:val="20"/>
          <w:lang w:val="en-US" w:eastAsia="zh-CN" w:bidi="ar"/>
        </w:rPr>
        <w:t xml:space="preserve">OUI </w:t>
      </w:r>
    </w:p>
    <w:p w14:paraId="1EBF6D73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0"/>
          <w:szCs w:val="20"/>
          <w:lang w:val="en-US" w:eastAsia="zh-CN" w:bidi="ar"/>
        </w:rPr>
        <w:t xml:space="preserve">NON </w:t>
      </w:r>
    </w:p>
    <w:p w14:paraId="6EF9A9C4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9 </w:t>
      </w: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Cuisine régionale </w:t>
      </w:r>
    </w:p>
    <w:p w14:paraId="1901203A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502A15B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74BF08D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10 </w:t>
      </w:r>
    </w:p>
    <w:p w14:paraId="515BC1AC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18"/>
          <w:szCs w:val="18"/>
          <w:lang w:val="en-US" w:eastAsia="zh-CN" w:bidi="ar"/>
        </w:rPr>
        <w:t xml:space="preserve">Menus sans viande ni poisson </w:t>
      </w:r>
    </w:p>
    <w:p w14:paraId="2A41F305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72C35601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44D9C7BF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11 </w:t>
      </w:r>
    </w:p>
    <w:p w14:paraId="582BD712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Lieu calme </w:t>
      </w:r>
    </w:p>
    <w:p w14:paraId="02130FCF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35B6BE94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066F7533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12 </w:t>
      </w:r>
    </w:p>
    <w:p w14:paraId="72F5FA7C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Service de qualité </w:t>
      </w:r>
    </w:p>
    <w:p w14:paraId="08324274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617DFBFA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108521F1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Le Piano </w:t>
      </w:r>
    </w:p>
    <w:p w14:paraId="7CDBAA13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0"/>
          <w:szCs w:val="20"/>
          <w:lang w:val="en-US" w:eastAsia="zh-CN" w:bidi="ar"/>
        </w:rPr>
        <w:t xml:space="preserve">OUI </w:t>
      </w:r>
    </w:p>
    <w:p w14:paraId="65C38E16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0"/>
          <w:szCs w:val="20"/>
          <w:lang w:val="en-US" w:eastAsia="zh-CN" w:bidi="ar"/>
        </w:rPr>
        <w:t xml:space="preserve">NON </w:t>
      </w:r>
    </w:p>
    <w:p w14:paraId="1A8EF7B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13 </w:t>
      </w:r>
    </w:p>
    <w:p w14:paraId="571ED91B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Cuisine régionale </w:t>
      </w:r>
    </w:p>
    <w:p w14:paraId="13EECA41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782F08D3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133A256A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14 </w:t>
      </w:r>
    </w:p>
    <w:p w14:paraId="7B9F72DB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18"/>
          <w:szCs w:val="18"/>
          <w:lang w:val="en-US" w:eastAsia="zh-CN" w:bidi="ar"/>
        </w:rPr>
        <w:t xml:space="preserve">Menus sans viande ni poisson </w:t>
      </w:r>
    </w:p>
    <w:p w14:paraId="7402392C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52EBA194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3631CE4F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15 </w:t>
      </w:r>
    </w:p>
    <w:p w14:paraId="11B9BD3F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Lieu calme </w:t>
      </w:r>
    </w:p>
    <w:p w14:paraId="0CD85621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307ADDA7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1E0D03DA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16 </w:t>
      </w:r>
    </w:p>
    <w:p w14:paraId="6D1CFD3F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Service de qualité </w:t>
      </w:r>
    </w:p>
    <w:p w14:paraId="2D06C4B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0BBF6052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0"/>
          <w:szCs w:val="20"/>
          <w:lang w:val="en-US" w:eastAsia="zh-CN" w:bidi="ar"/>
        </w:rPr>
        <w:t xml:space="preserve">() </w:t>
      </w:r>
    </w:p>
    <w:p w14:paraId="66129FE2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231F20"/>
          <w:kern w:val="0"/>
          <w:sz w:val="18"/>
          <w:szCs w:val="18"/>
          <w:lang w:val="en-US" w:eastAsia="zh-CN" w:bidi="ar"/>
        </w:rPr>
        <w:t xml:space="preserve">DELF B1 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tout public </w:t>
      </w:r>
    </w:p>
    <w:p w14:paraId="6689C7D2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231F20"/>
          <w:kern w:val="0"/>
          <w:sz w:val="14"/>
          <w:szCs w:val="14"/>
          <w:lang w:val="en-US" w:eastAsia="zh-CN" w:bidi="ar"/>
        </w:rPr>
        <w:t>SUJET_DÉMO_B1TP_02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Page 7 sur 12 </w:t>
      </w:r>
    </w:p>
    <w:p w14:paraId="7654C23C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Light" w:hAnsi="RobotoCondensed-Light" w:eastAsia="RobotoCondensed-Light" w:cs="RobotoCondensed-Light"/>
          <w:color w:val="231F20"/>
          <w:kern w:val="0"/>
          <w:sz w:val="24"/>
          <w:szCs w:val="24"/>
          <w:lang w:val="en-US" w:eastAsia="zh-CN" w:bidi="ar"/>
        </w:rPr>
        <w:t xml:space="preserve">DOCUMENT RÉSERVÉ AU CANDIDAT – ÉPREUVES COLLECTIVES </w:t>
      </w:r>
    </w:p>
    <w:p w14:paraId="4F8A3737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6"/>
          <w:szCs w:val="56"/>
          <w:lang w:val="en-US" w:eastAsia="zh-CN" w:bidi="ar"/>
        </w:rPr>
        <w:t xml:space="preserve">&gt; </w:t>
      </w:r>
    </w:p>
    <w:p w14:paraId="16A8B693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231F20"/>
          <w:kern w:val="0"/>
          <w:sz w:val="38"/>
          <w:szCs w:val="38"/>
          <w:lang w:val="en-US" w:eastAsia="zh-CN" w:bidi="ar"/>
        </w:rPr>
        <w:t xml:space="preserve">EXERCICE 2 </w:t>
      </w:r>
    </w:p>
    <w:p w14:paraId="79C71F1A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b/>
          <w:bCs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8 points </w:t>
      </w:r>
    </w:p>
    <w:p w14:paraId="2B3904A1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Vous lisez cet article sur Internet. </w:t>
      </w:r>
    </w:p>
    <w:p w14:paraId="5FD79405">
      <w:pPr>
        <w:keepNext w:val="0"/>
        <w:keepLines w:val="0"/>
        <w:widowControl/>
        <w:suppressLineNumbers w:val="0"/>
        <w:jc w:val="left"/>
      </w:pPr>
      <w:r>
        <w:rPr>
          <w:rFonts w:ascii="LibreFranklin-ExtraBold" w:hAnsi="LibreFranklin-ExtraBold" w:eastAsia="LibreFranklin-ExtraBold" w:cs="LibreFranklin-ExtraBold"/>
          <w:b/>
          <w:bCs/>
          <w:color w:val="00508F"/>
          <w:kern w:val="0"/>
          <w:sz w:val="38"/>
          <w:szCs w:val="38"/>
          <w:lang w:val="en-US" w:eastAsia="zh-CN" w:bidi="ar"/>
        </w:rPr>
        <w:t xml:space="preserve">PARLER DEUX LANGUES EST-IL UN ATOUT </w:t>
      </w:r>
    </w:p>
    <w:p w14:paraId="75DB2D97">
      <w:pPr>
        <w:keepNext w:val="0"/>
        <w:keepLines w:val="0"/>
        <w:widowControl/>
        <w:suppressLineNumbers w:val="0"/>
        <w:jc w:val="left"/>
      </w:pPr>
      <w:r>
        <w:rPr>
          <w:rFonts w:hint="default" w:ascii="LibreFranklin-ExtraBold" w:hAnsi="LibreFranklin-ExtraBold" w:eastAsia="LibreFranklin-ExtraBold" w:cs="LibreFranklin-ExtraBold"/>
          <w:b/>
          <w:bCs/>
          <w:color w:val="00508F"/>
          <w:kern w:val="0"/>
          <w:sz w:val="38"/>
          <w:szCs w:val="38"/>
          <w:lang w:val="en-US" w:eastAsia="zh-CN" w:bidi="ar"/>
        </w:rPr>
        <w:t xml:space="preserve">OU UN HANDICAP POUR LES ENFANTS ? </w:t>
      </w:r>
    </w:p>
    <w:p w14:paraId="66FC93F3">
      <w:pPr>
        <w:keepNext w:val="0"/>
        <w:keepLines w:val="0"/>
        <w:widowControl/>
        <w:suppressLineNumbers w:val="0"/>
        <w:jc w:val="left"/>
      </w:pPr>
      <w:r>
        <w:rPr>
          <w:rFonts w:ascii="Spectral" w:hAnsi="Spectral" w:eastAsia="Spectral" w:cs="Spectral"/>
          <w:color w:val="231F20"/>
          <w:kern w:val="0"/>
          <w:sz w:val="20"/>
          <w:szCs w:val="20"/>
          <w:lang w:val="en-US" w:eastAsia="zh-CN" w:bidi="ar"/>
        </w:rPr>
        <w:t xml:space="preserve">En France, un enfant sur cinq naît dans un foyer bilingue. Il n’y a pas beaucoup de différences </w:t>
      </w:r>
    </w:p>
    <w:p w14:paraId="665078B0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dans le développement du langage entre un enfant bilingue et un enfant monolingue. </w:t>
      </w:r>
      <w:r>
        <w:rPr>
          <w:rFonts w:ascii="Spectral-Italic" w:hAnsi="Spectral-Italic" w:eastAsia="Spectral-Italic" w:cs="Spectral-Italic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« À </w:t>
      </w:r>
    </w:p>
    <w:p w14:paraId="31324825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>24 mois, les enfants connaissent une cinquantaine de mots</w:t>
      </w: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, souligne Barbara Abdelilah-Bauer, </w:t>
      </w:r>
    </w:p>
    <w:p w14:paraId="18DE2337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linguiste. </w:t>
      </w: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Pour les enfants bilingues, ces mots sont partagés entre les deux langues. » </w:t>
      </w: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Cette situation </w:t>
      </w:r>
    </w:p>
    <w:p w14:paraId="65DBC3B6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pourrait laisser croire qu’il y a un retard dans l’apprentissage d’une des deux langues, mais </w:t>
      </w:r>
    </w:p>
    <w:p w14:paraId="649B9975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« quand on étudie le vocabulaire des enfants bilingues et monolingues à trois ans, on trouve le même </w:t>
      </w:r>
    </w:p>
    <w:p w14:paraId="3608C842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nombre de mots, en moyenne. » </w:t>
      </w:r>
    </w:p>
    <w:p w14:paraId="12AB7485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Chaque famille a sa propre expérience du bilinguisme. Ainsi, Johanna, qui est irlandaise et </w:t>
      </w:r>
    </w:p>
    <w:p w14:paraId="092D138E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vit à Nantes, témoigne : </w:t>
      </w: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« En France, si je parle anglais à mon fils, Mathias, il me répond plutôt en </w:t>
      </w:r>
    </w:p>
    <w:p w14:paraId="30B1ECE5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français. Ce n’est qu’en Irlande, là où vit ma famille, et au bout de quelques semaines, qu’il fait des </w:t>
      </w:r>
    </w:p>
    <w:p w14:paraId="1362CD05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phrases en anglais. Lorsqu’il m’arrive de me fâcher contre mon fils, j’utilise spontanément ma langue </w:t>
      </w:r>
    </w:p>
    <w:p w14:paraId="6E0842E6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maternelle. Je regrette tout de suite après car j’ai peur qu’il associe la langue anglaise à quelque chose </w:t>
      </w:r>
    </w:p>
    <w:p w14:paraId="0BC0A3EF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de désagréable. » </w:t>
      </w:r>
    </w:p>
    <w:p w14:paraId="6C15E607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0"/>
          <w:szCs w:val="20"/>
          <w:lang w:val="en-US" w:eastAsia="zh-CN" w:bidi="ar"/>
        </w:rPr>
        <w:t xml:space="preserve">Ibsen est danois. Pour lui, parler sa langue maternelle avec ses filles, c’est surtout transmettre </w:t>
      </w:r>
    </w:p>
    <w:p w14:paraId="786F1E15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quelque chose de la culture danoise. </w:t>
      </w: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« Je leur apprends des chansons en danois et elles regardent </w:t>
      </w:r>
    </w:p>
    <w:p w14:paraId="0363948D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aussi des dessins animés en danois. Mais dans leur vie quotidienne, comme à l’école ou avec leurs </w:t>
      </w:r>
    </w:p>
    <w:p w14:paraId="0845B134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0"/>
          <w:szCs w:val="20"/>
          <w:lang w:val="en-US" w:eastAsia="zh-CN" w:bidi="ar"/>
        </w:rPr>
        <w:t xml:space="preserve">copains, c’est clair, c’est le français qui l’emporte. Ce n’est vraiment pas simple de transmettre sa langue </w:t>
      </w:r>
    </w:p>
    <w:p w14:paraId="331D227A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lorsqu’on n’est pas dans son pays d’origine ! » </w:t>
      </w:r>
    </w:p>
    <w:p w14:paraId="5391DBB9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Barbara Abdelilah-Bauer évoque un autre point : </w:t>
      </w: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« Encore aujourd’hui, certains pensent qu’un </w:t>
      </w:r>
    </w:p>
    <w:p w14:paraId="42898093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>enfant élevé dans deux langues différentes réussit moins bien à l’école. »</w:t>
      </w: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 Ce qui est faux. De plus, </w:t>
      </w:r>
    </w:p>
    <w:p w14:paraId="7FB36A5E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>les langues n’ont pas la même image dans la société.</w:t>
      </w: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 « Malheureusement, on voit souvent la </w:t>
      </w:r>
    </w:p>
    <w:p w14:paraId="3DFEA74D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>capacité à parler anglais comme une force, mais pas forcément d’autres langues</w:t>
      </w: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, regrette Barbara </w:t>
      </w:r>
    </w:p>
    <w:p w14:paraId="3817CEA5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0"/>
          <w:szCs w:val="20"/>
          <w:lang w:val="en-US" w:eastAsia="zh-CN" w:bidi="ar"/>
        </w:rPr>
        <w:t xml:space="preserve">Abdelilah-Bauer. </w:t>
      </w:r>
      <w:r>
        <w:rPr>
          <w:rFonts w:hint="default" w:ascii="Spectral" w:hAnsi="Spectral" w:eastAsia="Spectral" w:cs="Spectral"/>
          <w:i/>
          <w:iCs/>
          <w:color w:val="231F20"/>
          <w:kern w:val="0"/>
          <w:sz w:val="20"/>
          <w:szCs w:val="20"/>
          <w:lang w:val="en-US" w:eastAsia="zh-CN" w:bidi="ar"/>
        </w:rPr>
        <w:t xml:space="preserve">Je reçois par exemple des couples franco-espagnols qui n’ont qu’une envie : que leur </w:t>
      </w:r>
    </w:p>
    <w:p w14:paraId="799810A5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enfant apprenne l’anglais. » </w:t>
      </w:r>
    </w:p>
    <w:p w14:paraId="250677EF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D’après Oihana GABRIEL, </w:t>
      </w: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www.20minutes.fr </w:t>
      </w:r>
    </w:p>
    <w:p w14:paraId="7ADDF936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231F20"/>
          <w:kern w:val="0"/>
          <w:sz w:val="18"/>
          <w:szCs w:val="18"/>
          <w:lang w:val="en-US" w:eastAsia="zh-CN" w:bidi="ar"/>
        </w:rPr>
        <w:t xml:space="preserve">DELF B1 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tout public </w:t>
      </w:r>
    </w:p>
    <w:p w14:paraId="0ACC0CEE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231F20"/>
          <w:kern w:val="0"/>
          <w:sz w:val="14"/>
          <w:szCs w:val="14"/>
          <w:lang w:val="en-US" w:eastAsia="zh-CN" w:bidi="ar"/>
        </w:rPr>
        <w:t>SUJET_DÉMO_B1TP_02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Page 8 sur 12 </w:t>
      </w:r>
    </w:p>
    <w:p w14:paraId="1E5F670F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Light" w:hAnsi="RobotoCondensed-Light" w:eastAsia="RobotoCondensed-Light" w:cs="RobotoCondensed-Light"/>
          <w:color w:val="231F20"/>
          <w:kern w:val="0"/>
          <w:sz w:val="24"/>
          <w:szCs w:val="24"/>
          <w:lang w:val="en-US" w:eastAsia="zh-CN" w:bidi="ar"/>
        </w:rPr>
        <w:t xml:space="preserve">DOCUMENT RÉSERVÉ AU CANDIDAT – ÉPREUVES COLLECTIVES </w:t>
      </w:r>
    </w:p>
    <w:p w14:paraId="1F6BC14E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Pour répondre aux questions, cochez la bonne réponse. </w:t>
      </w:r>
    </w:p>
    <w:p w14:paraId="4677CBE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1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Selon Barbara Abdelilah-Bauer, vers 3 ans, les enfants bilingues… </w:t>
      </w:r>
    </w:p>
    <w:p w14:paraId="091A7241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 point </w:t>
      </w:r>
    </w:p>
    <w:p w14:paraId="202DE369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ont tendance à mélanger les deux langues. </w:t>
      </w:r>
    </w:p>
    <w:p w14:paraId="472D41C4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apprennent plus rapidement des mots dans les deux langues. </w:t>
      </w:r>
    </w:p>
    <w:p w14:paraId="5D4B8E6F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possèdent autant de vocabulaire que les enfants monolingues. </w:t>
      </w:r>
    </w:p>
    <w:p w14:paraId="387D4410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2 </w:t>
      </w:r>
      <w:r>
        <w:rPr>
          <w:rFonts w:hint="default" w:ascii="Roboto Condensed" w:hAnsi="Roboto Condensed" w:eastAsia="Roboto Condensed" w:cs="Roboto Condensed"/>
          <w:color w:val="231F20"/>
          <w:kern w:val="0"/>
          <w:sz w:val="24"/>
          <w:szCs w:val="24"/>
          <w:lang w:val="en-US" w:eastAsia="zh-CN" w:bidi="ar"/>
        </w:rPr>
        <w:t xml:space="preserve">En Irlande, le fils de Johanna a besoin de temps pour communiquer en anglais avec sa famille. </w:t>
      </w:r>
    </w:p>
    <w:p w14:paraId="60C2DB85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>()</w:t>
      </w:r>
      <w:r>
        <w:rPr>
          <w:rFonts w:hint="default" w:ascii="Roboto Condensed" w:hAnsi="Roboto Condensed" w:eastAsia="Roboto Condensed" w:cs="Roboto Condensed"/>
          <w:color w:val="231F20"/>
          <w:kern w:val="0"/>
          <w:sz w:val="24"/>
          <w:szCs w:val="24"/>
          <w:lang w:val="en-US" w:eastAsia="zh-CN" w:bidi="ar"/>
        </w:rPr>
        <w:t xml:space="preserve">Vrai  B. </w:t>
      </w: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>()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Faux </w:t>
      </w:r>
    </w:p>
    <w:p w14:paraId="44E2A28A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 point </w:t>
      </w:r>
    </w:p>
    <w:p w14:paraId="2CAC6426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3 </w:t>
      </w:r>
      <w:r>
        <w:rPr>
          <w:rFonts w:hint="default" w:ascii="Roboto Condensed" w:hAnsi="Roboto Condensed" w:eastAsia="Roboto Condensed" w:cs="Roboto Condensed"/>
          <w:color w:val="231F20"/>
          <w:kern w:val="0"/>
          <w:sz w:val="24"/>
          <w:szCs w:val="24"/>
          <w:lang w:val="en-US" w:eastAsia="zh-CN" w:bidi="ar"/>
        </w:rPr>
        <w:t xml:space="preserve">Johanna parle plus naturellement l’anglais quand elle est en colère contre son fils. </w:t>
      </w:r>
    </w:p>
    <w:p w14:paraId="128B0350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>()</w:t>
      </w:r>
      <w:r>
        <w:rPr>
          <w:rFonts w:hint="default" w:ascii="Roboto Condensed" w:hAnsi="Roboto Condensed" w:eastAsia="Roboto Condensed" w:cs="Roboto Condensed"/>
          <w:color w:val="231F20"/>
          <w:kern w:val="0"/>
          <w:sz w:val="24"/>
          <w:szCs w:val="24"/>
          <w:lang w:val="en-US" w:eastAsia="zh-CN" w:bidi="ar"/>
        </w:rPr>
        <w:t xml:space="preserve">Vrai  B. </w:t>
      </w: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>()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Faux </w:t>
      </w:r>
    </w:p>
    <w:p w14:paraId="24756B93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>1 point</w:t>
      </w:r>
      <w:r>
        <w:rPr>
          <w:rFonts w:hint="default" w:ascii="RobotoCondensed-Italic" w:hAnsi="RobotoCondensed-Italic" w:eastAsia="RobotoCondensed-Italic" w:cs="RobotoCondensed-Italic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 </w:t>
      </w:r>
    </w:p>
    <w:p w14:paraId="3F10C51F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4 </w:t>
      </w:r>
      <w:r>
        <w:rPr>
          <w:rFonts w:hint="default" w:ascii="Roboto Condensed" w:hAnsi="Roboto Condensed" w:eastAsia="Roboto Condensed" w:cs="Roboto Condensed"/>
          <w:color w:val="231F20"/>
          <w:kern w:val="0"/>
          <w:sz w:val="24"/>
          <w:szCs w:val="24"/>
          <w:lang w:val="en-US" w:eastAsia="zh-CN" w:bidi="ar"/>
        </w:rPr>
        <w:t xml:space="preserve">Les filles d’Ibsen utilisent le danois quand elles... </w:t>
      </w:r>
    </w:p>
    <w:p w14:paraId="15A40ACB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 point </w:t>
      </w:r>
    </w:p>
    <w:p w14:paraId="58A00D51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discutent en famille. </w:t>
      </w:r>
    </w:p>
    <w:p w14:paraId="6BF8686D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jouent avec leurs amis. </w:t>
      </w:r>
    </w:p>
    <w:p w14:paraId="012EA1F3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chantent avec leur père. </w:t>
      </w:r>
    </w:p>
    <w:p w14:paraId="0416BF3E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5 </w:t>
      </w:r>
      <w:r>
        <w:rPr>
          <w:rFonts w:hint="default" w:ascii="Roboto Condensed" w:hAnsi="Roboto Condensed" w:eastAsia="Roboto Condensed" w:cs="Roboto Condensed"/>
          <w:color w:val="231F20"/>
          <w:kern w:val="0"/>
          <w:sz w:val="24"/>
          <w:szCs w:val="24"/>
          <w:lang w:val="en-US" w:eastAsia="zh-CN" w:bidi="ar"/>
        </w:rPr>
        <w:t xml:space="preserve">Au quotidien, il est facile et naturel pour Ibsen de parler danois à ses filles. </w:t>
      </w:r>
    </w:p>
    <w:p w14:paraId="002B247B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>()</w:t>
      </w:r>
      <w:r>
        <w:rPr>
          <w:rFonts w:hint="default" w:ascii="Roboto Condensed" w:hAnsi="Roboto Condensed" w:eastAsia="Roboto Condensed" w:cs="Roboto Condensed"/>
          <w:color w:val="231F20"/>
          <w:kern w:val="0"/>
          <w:sz w:val="24"/>
          <w:szCs w:val="24"/>
          <w:lang w:val="en-US" w:eastAsia="zh-CN" w:bidi="ar"/>
        </w:rPr>
        <w:t xml:space="preserve">Vrai  B. </w:t>
      </w: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>()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Faux </w:t>
      </w:r>
    </w:p>
    <w:p w14:paraId="333F496B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 point </w:t>
      </w:r>
    </w:p>
    <w:p w14:paraId="77C1663E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6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Certaines personnes pensent que les enfants bilingues… </w:t>
      </w:r>
    </w:p>
    <w:p w14:paraId="1B12B097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1,5 point </w:t>
      </w:r>
    </w:p>
    <w:p w14:paraId="4B037BE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apprennent moins vite </w:t>
      </w:r>
    </w:p>
    <w:p w14:paraId="35FA6D81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ont de moins bons résultats … à l’école. </w:t>
      </w:r>
    </w:p>
    <w:p w14:paraId="77B2305E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communiquent moins facilement </w:t>
      </w:r>
    </w:p>
    <w:p w14:paraId="5687AF64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4"/>
          <w:szCs w:val="54"/>
          <w:lang w:val="en-US" w:eastAsia="zh-CN" w:bidi="ar"/>
        </w:rPr>
        <w:t xml:space="preserve">7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Barbara Abdelilah-Bauer regrette que... </w:t>
      </w:r>
    </w:p>
    <w:p w14:paraId="35B3EB23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1,5 point </w:t>
      </w:r>
    </w:p>
    <w:p w14:paraId="05357ECF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A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l’enseignement des langues soit peu varié. </w:t>
      </w:r>
    </w:p>
    <w:p w14:paraId="3574A43B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B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la société donne trop d’importance à l’anglais. </w:t>
      </w:r>
    </w:p>
    <w:p w14:paraId="636AAC91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24"/>
          <w:szCs w:val="24"/>
          <w:lang w:val="en-US" w:eastAsia="zh-CN" w:bidi="ar"/>
        </w:rPr>
        <w:t xml:space="preserve">C [] </w:t>
      </w:r>
      <w:r>
        <w:rPr>
          <w:rFonts w:hint="default" w:ascii="RobotoCondensed" w:hAnsi="RobotoCondensed" w:eastAsia="RobotoCondensed" w:cs="RobotoCondensed"/>
          <w:color w:val="231F20"/>
          <w:kern w:val="0"/>
          <w:sz w:val="24"/>
          <w:szCs w:val="24"/>
          <w:lang w:val="en-US" w:eastAsia="zh-CN" w:bidi="ar"/>
        </w:rPr>
        <w:t xml:space="preserve">les enfants bilingues soient aussi peu accompagnés. </w:t>
      </w:r>
    </w:p>
    <w:p w14:paraId="665602A8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231F20"/>
          <w:kern w:val="0"/>
          <w:sz w:val="18"/>
          <w:szCs w:val="18"/>
          <w:lang w:val="en-US" w:eastAsia="zh-CN" w:bidi="ar"/>
        </w:rPr>
        <w:t xml:space="preserve">DELF B1 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tout public </w:t>
      </w:r>
    </w:p>
    <w:p w14:paraId="6553A0EC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color w:val="231F20"/>
          <w:kern w:val="0"/>
          <w:sz w:val="14"/>
          <w:szCs w:val="14"/>
          <w:lang w:val="en-US" w:eastAsia="zh-CN" w:bidi="ar"/>
        </w:rPr>
        <w:t>SUJET_DÉMO_B1TP_02</w:t>
      </w:r>
      <w:r>
        <w:rPr>
          <w:rFonts w:hint="default" w:ascii="Roboto" w:hAnsi="Roboto" w:eastAsia="Roboto" w:cs="Roboto"/>
          <w:color w:val="231F20"/>
          <w:kern w:val="0"/>
          <w:sz w:val="18"/>
          <w:szCs w:val="18"/>
          <w:lang w:val="en-US" w:eastAsia="zh-CN" w:bidi="ar"/>
        </w:rPr>
        <w:t xml:space="preserve">Page 9 sur 12 </w:t>
      </w:r>
    </w:p>
    <w:p w14:paraId="0158E1E3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Light" w:hAnsi="RobotoCondensed-Light" w:eastAsia="RobotoCondensed-Light" w:cs="RobotoCondensed-Light"/>
          <w:color w:val="231F20"/>
          <w:kern w:val="0"/>
          <w:sz w:val="24"/>
          <w:szCs w:val="24"/>
          <w:lang w:val="en-US" w:eastAsia="zh-CN" w:bidi="ar"/>
        </w:rPr>
        <w:t xml:space="preserve">DOCUMENT RÉSERVÉ AU CANDIDAT – ÉPREUVES COLLECTIVES </w:t>
      </w:r>
    </w:p>
    <w:p w14:paraId="62DC8B05">
      <w:pPr>
        <w:keepNext w:val="0"/>
        <w:keepLines w:val="0"/>
        <w:widowControl/>
        <w:suppressLineNumbers w:val="0"/>
        <w:jc w:val="left"/>
      </w:pPr>
      <w:r>
        <w:rPr>
          <w:rFonts w:hint="default" w:ascii="QuestionsDELF" w:hAnsi="QuestionsDELF" w:eastAsia="QuestionsDELF" w:cs="QuestionsDELF"/>
          <w:color w:val="231F20"/>
          <w:kern w:val="0"/>
          <w:sz w:val="56"/>
          <w:szCs w:val="56"/>
          <w:lang w:val="en-US" w:eastAsia="zh-CN" w:bidi="ar"/>
        </w:rPr>
        <w:t xml:space="preserve">&gt; </w:t>
      </w:r>
    </w:p>
    <w:p w14:paraId="05F76A75">
      <w:pPr>
        <w:keepNext w:val="0"/>
        <w:keepLines w:val="0"/>
        <w:widowControl/>
        <w:suppressLineNumbers w:val="0"/>
        <w:jc w:val="left"/>
      </w:pPr>
      <w:r>
        <w:rPr>
          <w:rFonts w:hint="default" w:ascii="Roboto" w:hAnsi="Roboto" w:eastAsia="Roboto" w:cs="Roboto"/>
          <w:b/>
          <w:bCs/>
          <w:color w:val="231F20"/>
          <w:kern w:val="0"/>
          <w:sz w:val="38"/>
          <w:szCs w:val="38"/>
          <w:lang w:val="en-US" w:eastAsia="zh-CN" w:bidi="ar"/>
        </w:rPr>
        <w:t xml:space="preserve">EXERCICE 3 </w:t>
      </w:r>
    </w:p>
    <w:p w14:paraId="55F5ABAF">
      <w:pPr>
        <w:keepNext w:val="0"/>
        <w:keepLines w:val="0"/>
        <w:widowControl/>
        <w:suppressLineNumbers w:val="0"/>
        <w:jc w:val="left"/>
      </w:pPr>
      <w:r>
        <w:rPr>
          <w:rFonts w:hint="default" w:ascii="Roboto Condensed" w:hAnsi="Roboto Condensed" w:eastAsia="Roboto Condensed" w:cs="Roboto Condensed"/>
          <w:b/>
          <w:bCs/>
          <w:i/>
          <w:iCs/>
          <w:color w:val="231F20"/>
          <w:kern w:val="0"/>
          <w:sz w:val="18"/>
          <w:szCs w:val="18"/>
          <w:lang w:val="en-US" w:eastAsia="zh-CN" w:bidi="ar"/>
        </w:rPr>
        <w:t xml:space="preserve">9 points </w:t>
      </w:r>
    </w:p>
    <w:p w14:paraId="7F62BE0F">
      <w:pPr>
        <w:keepNext w:val="0"/>
        <w:keepLines w:val="0"/>
        <w:widowControl/>
        <w:suppressLineNumbers w:val="0"/>
        <w:jc w:val="left"/>
      </w:pPr>
      <w:r>
        <w:rPr>
          <w:rFonts w:hint="default" w:ascii="RobotoCondensed-Bold" w:hAnsi="RobotoCondensed-Bold" w:eastAsia="RobotoCondensed-Bold" w:cs="RobotoCondensed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Vous lisez cet article dans un magazine. </w:t>
      </w:r>
    </w:p>
    <w:p w14:paraId="41D879C0">
      <w:pPr>
        <w:keepNext w:val="0"/>
        <w:keepLines w:val="0"/>
        <w:widowControl/>
        <w:suppressLineNumbers w:val="0"/>
        <w:jc w:val="left"/>
      </w:pPr>
      <w:r>
        <w:rPr>
          <w:rFonts w:hint="default" w:ascii="LibreFranklin-ExtraBold" w:hAnsi="LibreFranklin-ExtraBold" w:eastAsia="LibreFranklin-ExtraBold" w:cs="LibreFranklin-ExtraBold"/>
          <w:b/>
          <w:bCs/>
          <w:color w:val="00508F"/>
          <w:kern w:val="0"/>
          <w:sz w:val="38"/>
          <w:szCs w:val="38"/>
          <w:lang w:val="en-US" w:eastAsia="zh-CN" w:bidi="ar"/>
        </w:rPr>
        <w:t xml:space="preserve">L’IMPACT DES LOCATIONS </w:t>
      </w:r>
    </w:p>
    <w:p w14:paraId="2341909C">
      <w:pPr>
        <w:keepNext w:val="0"/>
        <w:keepLines w:val="0"/>
        <w:widowControl/>
        <w:suppressLineNumbers w:val="0"/>
        <w:jc w:val="left"/>
      </w:pPr>
      <w:r>
        <w:rPr>
          <w:rFonts w:hint="default" w:ascii="LibreFranklin-ExtraBold" w:hAnsi="LibreFranklin-ExtraBold" w:eastAsia="LibreFranklin-ExtraBold" w:cs="LibreFranklin-ExtraBold"/>
          <w:b/>
          <w:bCs/>
          <w:color w:val="00508F"/>
          <w:kern w:val="0"/>
          <w:sz w:val="38"/>
          <w:szCs w:val="38"/>
          <w:lang w:val="en-US" w:eastAsia="zh-CN" w:bidi="ar"/>
        </w:rPr>
        <w:t xml:space="preserve">SAISONNIÈRES* SUR L’IMMOBILIER </w:t>
      </w:r>
    </w:p>
    <w:p w14:paraId="615FFAAE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C’est un fait inquiétant qu’on constate dans toutes les capitales européennes : les touristes </w:t>
      </w:r>
    </w:p>
    <w:p w14:paraId="267C9BB0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0"/>
          <w:szCs w:val="20"/>
          <w:lang w:val="en-US" w:eastAsia="zh-CN" w:bidi="ar"/>
        </w:rPr>
        <w:t xml:space="preserve">séjournent de plus en plus dans des appartements loués sur des sites internet. Laurent Lopez, </w:t>
      </w:r>
    </w:p>
    <w:p w14:paraId="67900BF9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>directeur d’hôtel, est directement concerné :</w:t>
      </w: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 « notre chiffre d’affaire baisse de 10 % chaque année </w:t>
      </w:r>
    </w:p>
    <w:p w14:paraId="73488BE3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>depuis 3 ans. »</w:t>
      </w: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 En parallèle, ce nouveau mode d’hébergement a provoqué une augmentation </w:t>
      </w:r>
    </w:p>
    <w:p w14:paraId="79C8DBBF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du prix du mètre carré. Ainsi, à Barcelone, le quartier historique se vide peu à peu de ses </w:t>
      </w:r>
    </w:p>
    <w:p w14:paraId="330EF08D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habitants qui, pour des raisons économiques, préfèrent déménager en banlieue. Aujourd’hui, </w:t>
      </w:r>
    </w:p>
    <w:p w14:paraId="791017EC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le quartier ne compte plus que 15 624 résidents à l’année alors qu’ils étaient 27 470 en 2006. </w:t>
      </w:r>
    </w:p>
    <w:p w14:paraId="68A623ED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Par ailleurs, Yolande, qui habite à Paris, nous explique que son quotidien est devenu très </w:t>
      </w:r>
    </w:p>
    <w:p w14:paraId="243B71A4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color w:val="231F20"/>
          <w:kern w:val="0"/>
          <w:sz w:val="22"/>
          <w:szCs w:val="22"/>
          <w:lang w:val="en-US" w:eastAsia="zh-CN" w:bidi="ar"/>
        </w:rPr>
        <w:t xml:space="preserve">difficile en raison des locations saisonnières : </w:t>
      </w: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« Les arrivées et départs à n’importe quelle heure </w:t>
      </w:r>
    </w:p>
    <w:p w14:paraId="3DF0BE03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de la journée, les fêtes toute la nuit, les groupes de touristes qui envahissent le hall de l’immeuble avec </w:t>
      </w:r>
    </w:p>
    <w:p w14:paraId="31736FA3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 xml:space="preserve">leurs valises… On ne se sent plus chez soi. Nous ne voulions pas d’ascenseur, mais un voisin qui loue </w:t>
      </w:r>
    </w:p>
    <w:p w14:paraId="3F7EC66D">
      <w:pPr>
        <w:keepNext w:val="0"/>
        <w:keepLines w:val="0"/>
        <w:widowControl/>
        <w:suppressLineNumbers w:val="0"/>
        <w:jc w:val="left"/>
      </w:pPr>
      <w:r>
        <w:rPr>
          <w:rFonts w:hint="default" w:ascii="Spectral" w:hAnsi="Spectral" w:eastAsia="Spectral" w:cs="Spectral"/>
          <w:i/>
          <w:iCs/>
          <w:color w:val="231F20"/>
          <w:kern w:val="0"/>
          <w:sz w:val="22"/>
          <w:szCs w:val="22"/>
          <w:lang w:val="en-US" w:eastAsia="zh-CN" w:bidi="ar"/>
        </w:rPr>
        <w:t>son appartement en voula</w:t>
      </w:r>
    </w:p>
    <w:p w14:paraId="7BFEF65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Roboto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-Bl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Condens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 Condens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Condensed-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Condensed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Condensed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estionsDEL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si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Sans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reFranklin-Extra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pectr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pectral-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8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2025-01-03T14:05:02Z</dcterms:created>
  <dc:creator>User</dc:creator>
  <cp:lastModifiedBy>User</cp:lastModifiedBy>
  <dcterms:modified xsi:type="dcterms:W3CDTF">2025-01-03T14:06:37Z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DC7712A8407B4F11B9A9FAD212535879_13</vt:lpwstr>
  </property>
</Properties>
</file>